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023E3" w14:textId="77777777" w:rsidR="003736EB" w:rsidRDefault="003736EB" w:rsidP="003736EB">
      <w:pPr>
        <w:rPr>
          <w:color w:val="000000"/>
        </w:rPr>
      </w:pPr>
    </w:p>
    <w:p w14:paraId="62CDB226" w14:textId="77777777" w:rsidR="003736EB" w:rsidRDefault="003736EB" w:rsidP="003736EB">
      <w:pPr>
        <w:rPr>
          <w:color w:val="000000"/>
        </w:rPr>
      </w:pPr>
    </w:p>
    <w:tbl>
      <w:tblPr>
        <w:tblW w:w="9805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6648"/>
      </w:tblGrid>
      <w:tr w:rsidR="003736EB" w:rsidRPr="00DA786D" w14:paraId="70BFDE79" w14:textId="77777777" w:rsidTr="001D5959">
        <w:trPr>
          <w:trHeight w:val="1120"/>
        </w:trPr>
        <w:tc>
          <w:tcPr>
            <w:tcW w:w="3157" w:type="dxa"/>
          </w:tcPr>
          <w:p w14:paraId="08385139" w14:textId="18348552" w:rsidR="003736EB" w:rsidRPr="00DA786D" w:rsidRDefault="003736EB" w:rsidP="001D5959">
            <w:pPr>
              <w:snapToGrid w:val="0"/>
              <w:spacing w:before="120"/>
              <w:rPr>
                <w:b/>
              </w:rPr>
            </w:pPr>
            <w:r w:rsidRPr="008A580E">
              <w:rPr>
                <w:b/>
                <w:noProof/>
                <w:lang w:eastAsia="en-US"/>
              </w:rPr>
              <w:drawing>
                <wp:inline distT="0" distB="0" distL="0" distR="0" wp14:anchorId="569D26A3" wp14:editId="39233EFF">
                  <wp:extent cx="1762125" cy="476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8" w:type="dxa"/>
          </w:tcPr>
          <w:p w14:paraId="73909D05" w14:textId="77777777" w:rsidR="003736EB" w:rsidRDefault="003736EB" w:rsidP="001D5959">
            <w:pPr>
              <w:spacing w:before="40" w:after="40"/>
              <w:rPr>
                <w:b/>
              </w:rPr>
            </w:pPr>
            <w:r w:rsidRPr="002D78FE">
              <w:rPr>
                <w:b/>
                <w:bCs/>
                <w:color w:val="000000"/>
                <w:shd w:val="clear" w:color="auto" w:fill="FFFFFF"/>
              </w:rPr>
              <w:t>CÔNG TY TNHH PHẦN MỀM NHÂN HÒA</w:t>
            </w:r>
            <w:r w:rsidRPr="00315C87">
              <w:rPr>
                <w:b/>
              </w:rPr>
              <w:t xml:space="preserve"> </w:t>
            </w:r>
          </w:p>
          <w:p w14:paraId="0DE4B431" w14:textId="77777777" w:rsidR="003736EB" w:rsidRPr="00315C87" w:rsidRDefault="003736EB" w:rsidP="001D5959">
            <w:pPr>
              <w:spacing w:before="40" w:after="40"/>
            </w:pPr>
            <w:r w:rsidRPr="00315C87">
              <w:rPr>
                <w:b/>
              </w:rPr>
              <w:t>Email</w:t>
            </w:r>
            <w:r w:rsidRPr="00315C87">
              <w:t xml:space="preserve">: </w:t>
            </w:r>
            <w:r w:rsidRPr="00215E5D">
              <w:t>contact@nhanhoa.com</w:t>
            </w:r>
          </w:p>
          <w:p w14:paraId="19E17A85" w14:textId="77777777" w:rsidR="003736EB" w:rsidRPr="00315C87" w:rsidRDefault="003736EB" w:rsidP="001D5959">
            <w:pPr>
              <w:spacing w:before="40" w:after="40"/>
            </w:pPr>
            <w:r w:rsidRPr="00315C87">
              <w:rPr>
                <w:b/>
              </w:rPr>
              <w:t>Tel:</w:t>
            </w:r>
            <w:r w:rsidRPr="00315C87">
              <w:t xml:space="preserve"> </w:t>
            </w:r>
            <w:r w:rsidRPr="00315C87">
              <w:rPr>
                <w:b/>
                <w:color w:val="FF0000"/>
              </w:rPr>
              <w:t>1900 6680</w:t>
            </w:r>
            <w:r w:rsidRPr="00315C87">
              <w:t xml:space="preserve"> – </w:t>
            </w:r>
            <w:r w:rsidRPr="00315C87">
              <w:rPr>
                <w:b/>
              </w:rPr>
              <w:t>Hotline</w:t>
            </w:r>
            <w:r w:rsidRPr="00315C87">
              <w:t xml:space="preserve">: </w:t>
            </w:r>
            <w:r>
              <w:t>098.560.4810</w:t>
            </w:r>
          </w:p>
          <w:p w14:paraId="7A25F510" w14:textId="77777777" w:rsidR="003736EB" w:rsidRPr="00315C87" w:rsidRDefault="003736EB" w:rsidP="001D5959">
            <w:pPr>
              <w:spacing w:before="40" w:after="40"/>
            </w:pPr>
            <w:proofErr w:type="spellStart"/>
            <w:r w:rsidRPr="00315C87">
              <w:rPr>
                <w:b/>
              </w:rPr>
              <w:t>Trụ</w:t>
            </w:r>
            <w:proofErr w:type="spellEnd"/>
            <w:r w:rsidRPr="00315C87">
              <w:rPr>
                <w:b/>
              </w:rPr>
              <w:t xml:space="preserve"> </w:t>
            </w:r>
            <w:proofErr w:type="spellStart"/>
            <w:r w:rsidRPr="00315C87">
              <w:rPr>
                <w:b/>
              </w:rPr>
              <w:t>sở</w:t>
            </w:r>
            <w:proofErr w:type="spellEnd"/>
            <w:r w:rsidRPr="00315C87">
              <w:rPr>
                <w:b/>
              </w:rPr>
              <w:t xml:space="preserve"> </w:t>
            </w:r>
            <w:proofErr w:type="spellStart"/>
            <w:r w:rsidRPr="00315C87">
              <w:rPr>
                <w:b/>
              </w:rPr>
              <w:t>Hà</w:t>
            </w:r>
            <w:proofErr w:type="spellEnd"/>
            <w:r w:rsidRPr="00315C87">
              <w:rPr>
                <w:b/>
              </w:rPr>
              <w:t xml:space="preserve"> </w:t>
            </w:r>
            <w:proofErr w:type="spellStart"/>
            <w:r w:rsidRPr="00315C87">
              <w:rPr>
                <w:b/>
              </w:rPr>
              <w:t>Nội</w:t>
            </w:r>
            <w:proofErr w:type="spellEnd"/>
            <w:r w:rsidRPr="00315C87">
              <w:t xml:space="preserve">: </w:t>
            </w:r>
            <w:proofErr w:type="spellStart"/>
            <w:r>
              <w:rPr>
                <w:color w:val="000000"/>
              </w:rPr>
              <w:t>Tầng</w:t>
            </w:r>
            <w:proofErr w:type="spellEnd"/>
            <w:r>
              <w:rPr>
                <w:color w:val="000000"/>
              </w:rPr>
              <w:t xml:space="preserve"> 04 </w:t>
            </w:r>
            <w:proofErr w:type="spellStart"/>
            <w:r>
              <w:rPr>
                <w:color w:val="000000"/>
              </w:rPr>
              <w:t>tòa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97 - 99 </w:t>
            </w:r>
            <w:proofErr w:type="spellStart"/>
            <w:r>
              <w:rPr>
                <w:color w:val="000000"/>
              </w:rPr>
              <w:t>Láng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Phường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 w:rsidRPr="00315C87">
              <w:t xml:space="preserve"> - (04) 7308 6680</w:t>
            </w:r>
          </w:p>
          <w:p w14:paraId="1D376239" w14:textId="77777777" w:rsidR="003736EB" w:rsidRPr="00DA786D" w:rsidRDefault="003736EB" w:rsidP="001D5959">
            <w:r w:rsidRPr="00315C87">
              <w:rPr>
                <w:b/>
              </w:rPr>
              <w:t xml:space="preserve">Chi </w:t>
            </w:r>
            <w:proofErr w:type="spellStart"/>
            <w:r w:rsidRPr="00315C87">
              <w:rPr>
                <w:b/>
              </w:rPr>
              <w:t>nhánh</w:t>
            </w:r>
            <w:proofErr w:type="spellEnd"/>
            <w:r w:rsidRPr="00315C87">
              <w:rPr>
                <w:b/>
              </w:rPr>
              <w:t xml:space="preserve"> TP.HCM</w:t>
            </w:r>
            <w:r w:rsidRPr="00315C87">
              <w:t xml:space="preserve">: 270 Cao </w:t>
            </w:r>
            <w:proofErr w:type="spellStart"/>
            <w:r w:rsidRPr="00315C87">
              <w:t>Thắng</w:t>
            </w:r>
            <w:proofErr w:type="spellEnd"/>
            <w:r w:rsidRPr="00315C87">
              <w:t xml:space="preserve"> (</w:t>
            </w:r>
            <w:proofErr w:type="spellStart"/>
            <w:r w:rsidRPr="00315C87">
              <w:t>nối</w:t>
            </w:r>
            <w:proofErr w:type="spellEnd"/>
            <w:r w:rsidRPr="00315C87">
              <w:t xml:space="preserve"> </w:t>
            </w:r>
            <w:proofErr w:type="spellStart"/>
            <w:r w:rsidRPr="00315C87">
              <w:t>dài</w:t>
            </w:r>
            <w:proofErr w:type="spellEnd"/>
            <w:r w:rsidRPr="00315C87">
              <w:t xml:space="preserve">), </w:t>
            </w:r>
            <w:proofErr w:type="spellStart"/>
            <w:r w:rsidRPr="00315C87">
              <w:t>Phường</w:t>
            </w:r>
            <w:proofErr w:type="spellEnd"/>
            <w:r w:rsidRPr="00315C87">
              <w:t xml:space="preserve"> 12, </w:t>
            </w:r>
            <w:proofErr w:type="spellStart"/>
            <w:r w:rsidRPr="00315C87">
              <w:t>Quận</w:t>
            </w:r>
            <w:proofErr w:type="spellEnd"/>
            <w:r w:rsidRPr="00315C87">
              <w:t xml:space="preserve"> 10, TP HCM - (08) 7308 6680</w:t>
            </w:r>
          </w:p>
        </w:tc>
      </w:tr>
    </w:tbl>
    <w:p w14:paraId="0BC6C9E3" w14:textId="77777777" w:rsidR="003736EB" w:rsidRPr="00DA786D" w:rsidRDefault="003736EB" w:rsidP="003736EB">
      <w:pPr>
        <w:jc w:val="center"/>
        <w:rPr>
          <w:b/>
        </w:rPr>
      </w:pPr>
    </w:p>
    <w:p w14:paraId="643BBBBD" w14:textId="77777777" w:rsidR="003736EB" w:rsidRPr="00722AB8" w:rsidRDefault="003736EB" w:rsidP="003736EB">
      <w:pPr>
        <w:jc w:val="center"/>
        <w:rPr>
          <w:b/>
        </w:rPr>
      </w:pPr>
      <w:r w:rsidRPr="00722AB8">
        <w:rPr>
          <w:b/>
        </w:rPr>
        <w:t xml:space="preserve">PHỤ LỤC TÍNH NĂNG WEB4S 4.0 </w:t>
      </w:r>
    </w:p>
    <w:p w14:paraId="629E3D4A" w14:textId="4B68B79F" w:rsidR="003736EB" w:rsidRPr="00187EF9" w:rsidRDefault="003736EB" w:rsidP="003736EB">
      <w:pPr>
        <w:jc w:val="center"/>
      </w:pPr>
      <w:proofErr w:type="spellStart"/>
      <w:r w:rsidRPr="00187EF9">
        <w:t>Kèm</w:t>
      </w:r>
      <w:proofErr w:type="spellEnd"/>
      <w:r w:rsidRPr="00187EF9">
        <w:t xml:space="preserve"> </w:t>
      </w:r>
      <w:proofErr w:type="spellStart"/>
      <w:r w:rsidRPr="00187EF9">
        <w:t>theo</w:t>
      </w:r>
      <w:proofErr w:type="spellEnd"/>
      <w:r w:rsidRPr="00187EF9">
        <w:t xml:space="preserve"> </w:t>
      </w:r>
      <w:proofErr w:type="spellStart"/>
      <w:r w:rsidRPr="00187EF9">
        <w:t>hợp</w:t>
      </w:r>
      <w:proofErr w:type="spellEnd"/>
      <w:r w:rsidRPr="00187EF9">
        <w:t xml:space="preserve"> </w:t>
      </w:r>
      <w:proofErr w:type="spellStart"/>
      <w:r w:rsidRPr="00187EF9">
        <w:t>đồng</w:t>
      </w:r>
      <w:proofErr w:type="spellEnd"/>
      <w:r w:rsidRPr="00187EF9">
        <w:t xml:space="preserve"> </w:t>
      </w:r>
      <w:proofErr w:type="spellStart"/>
      <w:r w:rsidRPr="00187EF9">
        <w:t>số</w:t>
      </w:r>
      <w:proofErr w:type="spellEnd"/>
      <w:r w:rsidRPr="00187EF9">
        <w:rPr>
          <w:b/>
          <w:bCs/>
        </w:rPr>
        <w:t xml:space="preserve">: </w:t>
      </w:r>
      <w:hyperlink r:id="rId6" w:history="1">
        <w:r w:rsidR="00187EF9" w:rsidRPr="00187EF9">
          <w:rPr>
            <w:rStyle w:val="Hyperlink"/>
            <w:color w:val="auto"/>
            <w:u w:val="none"/>
            <w:shd w:val="clear" w:color="auto" w:fill="FFFFFF"/>
          </w:rPr>
          <w:t>CTR851063</w:t>
        </w:r>
      </w:hyperlink>
    </w:p>
    <w:p w14:paraId="6BA234D8" w14:textId="77777777" w:rsidR="003736EB" w:rsidRPr="00722AB8" w:rsidRDefault="003736EB" w:rsidP="003736EB">
      <w:pPr>
        <w:spacing w:line="360" w:lineRule="auto"/>
        <w:jc w:val="center"/>
      </w:pPr>
    </w:p>
    <w:p w14:paraId="6379815E" w14:textId="77777777" w:rsidR="007248B7" w:rsidRPr="00722AB8" w:rsidRDefault="007248B7" w:rsidP="007248B7"/>
    <w:p w14:paraId="4764EE08" w14:textId="0FF72FFA" w:rsidR="007248B7" w:rsidRPr="00722AB8" w:rsidRDefault="00DB3618" w:rsidP="007248B7">
      <w:pPr>
        <w:pStyle w:val="Heading1"/>
        <w:numPr>
          <w:ilvl w:val="0"/>
          <w:numId w:val="4"/>
        </w:numPr>
        <w:tabs>
          <w:tab w:val="num" w:pos="360"/>
          <w:tab w:val="left" w:pos="954"/>
        </w:tabs>
        <w:spacing w:before="57"/>
        <w:ind w:left="0" w:firstLine="0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TÍNH NĂNG</w:t>
      </w:r>
    </w:p>
    <w:p w14:paraId="625A9EA5" w14:textId="498509E4" w:rsidR="00AD1B69" w:rsidRPr="00722AB8" w:rsidRDefault="00AD1B69" w:rsidP="00AD1B69">
      <w:pPr>
        <w:rPr>
          <w:lang w:val="vi-VN"/>
        </w:rPr>
      </w:pPr>
    </w:p>
    <w:tbl>
      <w:tblPr>
        <w:tblW w:w="10218" w:type="dxa"/>
        <w:tblInd w:w="108" w:type="dxa"/>
        <w:tblLook w:val="04A0" w:firstRow="1" w:lastRow="0" w:firstColumn="1" w:lastColumn="0" w:noHBand="0" w:noVBand="1"/>
      </w:tblPr>
      <w:tblGrid>
        <w:gridCol w:w="670"/>
        <w:gridCol w:w="1176"/>
        <w:gridCol w:w="1150"/>
        <w:gridCol w:w="4989"/>
        <w:gridCol w:w="817"/>
        <w:gridCol w:w="1416"/>
      </w:tblGrid>
      <w:tr w:rsidR="004359A6" w:rsidRPr="00722AB8" w14:paraId="0E4B8980" w14:textId="77777777" w:rsidTr="000D0040">
        <w:trPr>
          <w:trHeight w:val="29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1C8E25" w14:textId="77777777" w:rsidR="004359A6" w:rsidRPr="00722AB8" w:rsidRDefault="004359A6" w:rsidP="00CD1D9A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STT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86053E" w14:textId="77777777" w:rsidR="004359A6" w:rsidRPr="00722AB8" w:rsidRDefault="004359A6" w:rsidP="00CD1D9A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TÍNH NĂNG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8419A1" w14:textId="77777777" w:rsidR="004359A6" w:rsidRPr="00722AB8" w:rsidRDefault="004359A6" w:rsidP="00CD1D9A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GHI CHÚ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D803F1" w14:textId="77777777" w:rsidR="004359A6" w:rsidRPr="00722AB8" w:rsidRDefault="004359A6" w:rsidP="00CD1D9A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GHI CHÚ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1BEED8" w14:textId="77777777" w:rsidR="004359A6" w:rsidRPr="00722AB8" w:rsidRDefault="004359A6" w:rsidP="00CD1D9A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DAY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A6BA72" w14:textId="77777777" w:rsidR="004359A6" w:rsidRPr="00722AB8" w:rsidRDefault="004359A6" w:rsidP="00CD1D9A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 xml:space="preserve"> THÀNH TIỀN </w:t>
            </w:r>
          </w:p>
        </w:tc>
      </w:tr>
      <w:tr w:rsidR="004359A6" w:rsidRPr="00722AB8" w14:paraId="11C55288" w14:textId="77777777" w:rsidTr="000D0040">
        <w:trPr>
          <w:trHeight w:val="55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2E69E10" w14:textId="77777777" w:rsidR="004359A6" w:rsidRPr="00722AB8" w:rsidRDefault="004359A6" w:rsidP="00CD1D9A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II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44A85E1" w14:textId="4D91EF1A" w:rsidR="004359A6" w:rsidRPr="00722AB8" w:rsidRDefault="004359A6" w:rsidP="00ED1BBD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 xml:space="preserve">THÔNG TIN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9FF002E" w14:textId="77777777" w:rsidR="004359A6" w:rsidRPr="00722AB8" w:rsidRDefault="004359A6" w:rsidP="00CD1D9A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6B69D5B" w14:textId="0FF9A508" w:rsidR="004359A6" w:rsidRPr="00722AB8" w:rsidRDefault="00ED1BBD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Hacuong.net</w:t>
            </w:r>
            <w:r w:rsidR="004359A6"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6BF9231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E580503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</w:tr>
      <w:tr w:rsidR="004359A6" w:rsidRPr="00722AB8" w14:paraId="64F5D7E2" w14:textId="77777777" w:rsidTr="00112C77">
        <w:trPr>
          <w:trHeight w:val="5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EA6B" w14:textId="77777777" w:rsidR="004359A6" w:rsidRPr="00722AB8" w:rsidRDefault="004359A6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01DC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Ngôn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ngữ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97A" w14:textId="7490C6ED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653E" w14:textId="712C5A52" w:rsidR="004359A6" w:rsidRPr="00722AB8" w:rsidRDefault="00ED1BBD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Ngôn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ngữ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: </w:t>
            </w:r>
            <w:proofErr w:type="spellStart"/>
            <w:r w:rsidRPr="00722AB8">
              <w:rPr>
                <w:color w:val="000000"/>
                <w:lang w:eastAsia="en-US"/>
              </w:rPr>
              <w:t>Tiếng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Việt</w:t>
            </w:r>
            <w:proofErr w:type="spellEnd"/>
            <w:r w:rsidR="004359A6"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C22E" w14:textId="2CC5FF10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4391" w14:textId="6404F208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7529FC2C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DA490A5" w14:textId="77777777" w:rsidR="004359A6" w:rsidRPr="00722AB8" w:rsidRDefault="004359A6" w:rsidP="00CD1D9A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III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D4DE2E2" w14:textId="77777777" w:rsidR="004359A6" w:rsidRPr="00722AB8" w:rsidRDefault="004359A6" w:rsidP="00CD1D9A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GIAO DIỆN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005C2E1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8121638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8EB2C26" w14:textId="2CB863DC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5109846C" w14:textId="520BE0B5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0C0B37B4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1520" w14:textId="77777777" w:rsidR="004359A6" w:rsidRPr="00722AB8" w:rsidRDefault="004359A6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5141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Trang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chủ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0248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4B90" w14:textId="77777777" w:rsidR="004359A6" w:rsidRPr="00722AB8" w:rsidRDefault="004359A6" w:rsidP="00CD1D9A">
            <w:pPr>
              <w:suppressAutoHyphens w:val="0"/>
              <w:rPr>
                <w:color w:val="000000"/>
                <w:lang w:val="vi-VN"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  <w:r w:rsidRPr="00722AB8">
              <w:rPr>
                <w:color w:val="000000"/>
                <w:lang w:val="vi-VN" w:eastAsia="en-US"/>
              </w:rPr>
              <w:t>Trang chủ tương tự https://www.xbyte.com/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B120" w14:textId="60CEC83D" w:rsidR="004359A6" w:rsidRPr="00722AB8" w:rsidRDefault="004359A6" w:rsidP="00CD1D9A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3DBFD" w14:textId="38DBBC2C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2358F37D" w14:textId="77777777" w:rsidTr="00112C77">
        <w:trPr>
          <w:trHeight w:val="146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B01C" w14:textId="77777777" w:rsidR="004359A6" w:rsidRPr="00722AB8" w:rsidRDefault="004359A6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F319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Trang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danh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mục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sản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phẩm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C026" w14:textId="77777777" w:rsidR="004359A6" w:rsidRPr="00722AB8" w:rsidRDefault="004359A6" w:rsidP="00CD1D9A">
            <w:pPr>
              <w:suppressAutoHyphens w:val="0"/>
              <w:rPr>
                <w:color w:val="0563C1"/>
                <w:u w:val="single"/>
                <w:lang w:val="vi-VN"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Trang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danh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mục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sản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phẩm</w:t>
            </w:r>
            <w:proofErr w:type="spellEnd"/>
            <w:r w:rsidRPr="00722AB8">
              <w:rPr>
                <w:color w:val="000000"/>
                <w:lang w:val="vi-VN" w:eastAsia="en-US"/>
              </w:rPr>
              <w:t xml:space="preserve"> tương tự mẫu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693D" w14:textId="77777777" w:rsidR="004359A6" w:rsidRPr="00722AB8" w:rsidRDefault="00542DD1" w:rsidP="00CD1D9A">
            <w:pPr>
              <w:suppressAutoHyphens w:val="0"/>
              <w:rPr>
                <w:color w:val="0563C1"/>
                <w:u w:val="single"/>
                <w:lang w:eastAsia="en-US"/>
              </w:rPr>
            </w:pPr>
            <w:hyperlink r:id="rId7" w:history="1">
              <w:r w:rsidR="004359A6" w:rsidRPr="00722AB8">
                <w:rPr>
                  <w:rStyle w:val="Hyperlink"/>
                  <w:lang w:eastAsia="en-US"/>
                </w:rPr>
                <w:t>https://www.xbyte.com/hw/dell/server-parts/memory.html</w:t>
              </w:r>
            </w:hyperlink>
          </w:p>
          <w:p w14:paraId="3AE837AE" w14:textId="77777777" w:rsidR="004359A6" w:rsidRPr="00722AB8" w:rsidRDefault="00542DD1" w:rsidP="00CD1D9A">
            <w:pPr>
              <w:suppressAutoHyphens w:val="0"/>
              <w:rPr>
                <w:color w:val="0563C1"/>
                <w:u w:val="single"/>
                <w:lang w:eastAsia="en-US"/>
              </w:rPr>
            </w:pPr>
            <w:hyperlink r:id="rId8" w:history="1">
              <w:r w:rsidR="004359A6" w:rsidRPr="00722AB8">
                <w:rPr>
                  <w:rStyle w:val="Hyperlink"/>
                  <w:lang w:eastAsia="en-US"/>
                </w:rPr>
                <w:t>https://www.xbyte.com/hw/dell/servers/rack.html</w:t>
              </w:r>
            </w:hyperlink>
          </w:p>
          <w:p w14:paraId="79ACE4FA" w14:textId="77777777" w:rsidR="004359A6" w:rsidRPr="00722AB8" w:rsidRDefault="004359A6" w:rsidP="00CD1D9A">
            <w:pPr>
              <w:suppressAutoHyphens w:val="0"/>
              <w:rPr>
                <w:color w:val="0563C1"/>
                <w:u w:val="single"/>
                <w:lang w:eastAsia="en-US"/>
              </w:rPr>
            </w:pPr>
            <w:r w:rsidRPr="00722AB8">
              <w:rPr>
                <w:color w:val="0563C1"/>
                <w:u w:val="single"/>
                <w:lang w:eastAsia="en-US"/>
              </w:rPr>
              <w:t>https://www.xbyte.com/hw/dell/dell-storage/unityxt-arrays.html#videos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931B2" w14:textId="19F4DD59" w:rsidR="004359A6" w:rsidRPr="00722AB8" w:rsidRDefault="004359A6" w:rsidP="00CD1D9A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62A4" w14:textId="77E4A758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7FF9D05D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C7F2" w14:textId="77777777" w:rsidR="004359A6" w:rsidRPr="00722AB8" w:rsidRDefault="004359A6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57F8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Trang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chi </w:t>
            </w:r>
            <w:proofErr w:type="spellStart"/>
            <w:r w:rsidRPr="00722AB8">
              <w:rPr>
                <w:color w:val="000000"/>
                <w:lang w:eastAsia="en-US"/>
              </w:rPr>
              <w:t>tiết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sản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phẩm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A2C1" w14:textId="77777777" w:rsidR="004359A6" w:rsidRPr="00722AB8" w:rsidRDefault="004359A6" w:rsidP="00CD1D9A">
            <w:pPr>
              <w:suppressAutoHyphens w:val="0"/>
              <w:rPr>
                <w:color w:val="0563C1"/>
                <w:u w:val="single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Trang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danh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mục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sản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phẩm</w:t>
            </w:r>
            <w:proofErr w:type="spellEnd"/>
            <w:r w:rsidRPr="00722AB8">
              <w:rPr>
                <w:color w:val="000000"/>
                <w:lang w:val="vi-VN" w:eastAsia="en-US"/>
              </w:rPr>
              <w:t xml:space="preserve"> tương tự mẫu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A1E7" w14:textId="77777777" w:rsidR="004359A6" w:rsidRPr="00722AB8" w:rsidRDefault="00542DD1" w:rsidP="00CD1D9A">
            <w:pPr>
              <w:suppressAutoHyphens w:val="0"/>
              <w:rPr>
                <w:color w:val="0563C1"/>
                <w:u w:val="single"/>
                <w:lang w:eastAsia="en-US"/>
              </w:rPr>
            </w:pPr>
            <w:hyperlink r:id="rId9" w:history="1">
              <w:r w:rsidR="004359A6" w:rsidRPr="00722AB8">
                <w:rPr>
                  <w:rStyle w:val="Hyperlink"/>
                  <w:lang w:eastAsia="en-US"/>
                </w:rPr>
                <w:t>https://www.xbyte.com/products/r740xd/</w:t>
              </w:r>
            </w:hyperlink>
          </w:p>
          <w:p w14:paraId="73B2E1F2" w14:textId="77777777" w:rsidR="004359A6" w:rsidRPr="00722AB8" w:rsidRDefault="004359A6" w:rsidP="00CD1D9A">
            <w:pPr>
              <w:suppressAutoHyphens w:val="0"/>
              <w:rPr>
                <w:color w:val="0563C1"/>
                <w:u w:val="single"/>
                <w:lang w:eastAsia="en-US"/>
              </w:rPr>
            </w:pPr>
            <w:r w:rsidRPr="00722AB8">
              <w:rPr>
                <w:color w:val="0563C1"/>
                <w:u w:val="single"/>
                <w:lang w:eastAsia="en-US"/>
              </w:rPr>
              <w:t>https://www.xbyte.com/hw/dell/servers/rack/dell-poweredge-r7515.html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3089C" w14:textId="5CB21D40" w:rsidR="004359A6" w:rsidRPr="00722AB8" w:rsidRDefault="004359A6" w:rsidP="00CD1D9A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20B7" w14:textId="61DC54E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103F2277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6F5B" w14:textId="77777777" w:rsidR="004359A6" w:rsidRPr="00722AB8" w:rsidRDefault="004359A6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BB5F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Trang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danh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mục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tin </w:t>
            </w:r>
            <w:proofErr w:type="spellStart"/>
            <w:r w:rsidRPr="00722AB8">
              <w:rPr>
                <w:color w:val="000000"/>
                <w:lang w:eastAsia="en-US"/>
              </w:rPr>
              <w:t>tức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DFA9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406C" w14:textId="31977D3C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  <w:proofErr w:type="spellStart"/>
            <w:r w:rsidR="002D7E22">
              <w:rPr>
                <w:color w:val="000000"/>
                <w:lang w:eastAsia="en-US"/>
              </w:rPr>
              <w:t>Bài</w:t>
            </w:r>
            <w:proofErr w:type="spellEnd"/>
            <w:r w:rsidR="002D7E22">
              <w:rPr>
                <w:color w:val="000000"/>
                <w:lang w:eastAsia="en-US"/>
              </w:rPr>
              <w:t xml:space="preserve"> </w:t>
            </w:r>
            <w:proofErr w:type="spellStart"/>
            <w:r w:rsidR="002D7E22">
              <w:rPr>
                <w:color w:val="000000"/>
                <w:lang w:eastAsia="en-US"/>
              </w:rPr>
              <w:t>viết</w:t>
            </w:r>
            <w:proofErr w:type="spellEnd"/>
            <w:r w:rsidR="002D7E22">
              <w:rPr>
                <w:color w:val="000000"/>
                <w:lang w:eastAsia="en-US"/>
              </w:rPr>
              <w:t xml:space="preserve"> </w:t>
            </w:r>
            <w:proofErr w:type="spellStart"/>
            <w:r w:rsidR="002D7E22">
              <w:rPr>
                <w:color w:val="000000"/>
                <w:lang w:eastAsia="en-US"/>
              </w:rPr>
              <w:t>đơn</w:t>
            </w:r>
            <w:proofErr w:type="spellEnd"/>
            <w:r w:rsidR="002D7E22">
              <w:rPr>
                <w:color w:val="000000"/>
                <w:lang w:eastAsia="en-US"/>
              </w:rPr>
              <w:t xml:space="preserve"> </w:t>
            </w:r>
            <w:proofErr w:type="spellStart"/>
            <w:r w:rsidR="002D7E22">
              <w:rPr>
                <w:color w:val="000000"/>
                <w:lang w:eastAsia="en-US"/>
              </w:rPr>
              <w:t>thuần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239C" w14:textId="31225752" w:rsidR="004359A6" w:rsidRPr="00722AB8" w:rsidRDefault="004359A6" w:rsidP="00CD1D9A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F03C" w14:textId="3818F95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75295723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DB96" w14:textId="77777777" w:rsidR="004359A6" w:rsidRPr="00722AB8" w:rsidRDefault="004359A6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F7B6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Trang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chi </w:t>
            </w:r>
            <w:proofErr w:type="spellStart"/>
            <w:r w:rsidRPr="00722AB8">
              <w:rPr>
                <w:color w:val="000000"/>
                <w:lang w:eastAsia="en-US"/>
              </w:rPr>
              <w:t>tiết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tin </w:t>
            </w:r>
            <w:proofErr w:type="spellStart"/>
            <w:r w:rsidRPr="00722AB8">
              <w:rPr>
                <w:color w:val="000000"/>
                <w:lang w:eastAsia="en-US"/>
              </w:rPr>
              <w:t>tức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E25F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4DE0" w14:textId="54E8787C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  <w:proofErr w:type="spellStart"/>
            <w:r w:rsidR="002D7E22">
              <w:rPr>
                <w:color w:val="000000"/>
                <w:lang w:eastAsia="en-US"/>
              </w:rPr>
              <w:t>Bài</w:t>
            </w:r>
            <w:proofErr w:type="spellEnd"/>
            <w:r w:rsidR="002D7E22">
              <w:rPr>
                <w:color w:val="000000"/>
                <w:lang w:eastAsia="en-US"/>
              </w:rPr>
              <w:t xml:space="preserve"> </w:t>
            </w:r>
            <w:proofErr w:type="spellStart"/>
            <w:r w:rsidR="002D7E22">
              <w:rPr>
                <w:color w:val="000000"/>
                <w:lang w:eastAsia="en-US"/>
              </w:rPr>
              <w:t>viết</w:t>
            </w:r>
            <w:proofErr w:type="spellEnd"/>
            <w:r w:rsidR="002D7E22">
              <w:rPr>
                <w:color w:val="000000"/>
                <w:lang w:eastAsia="en-US"/>
              </w:rPr>
              <w:t xml:space="preserve"> </w:t>
            </w:r>
            <w:proofErr w:type="spellStart"/>
            <w:r w:rsidR="002D7E22">
              <w:rPr>
                <w:color w:val="000000"/>
                <w:lang w:eastAsia="en-US"/>
              </w:rPr>
              <w:t>đơn</w:t>
            </w:r>
            <w:proofErr w:type="spellEnd"/>
            <w:r w:rsidR="002D7E22">
              <w:rPr>
                <w:color w:val="000000"/>
                <w:lang w:eastAsia="en-US"/>
              </w:rPr>
              <w:t xml:space="preserve"> </w:t>
            </w:r>
            <w:proofErr w:type="spellStart"/>
            <w:r w:rsidR="002D7E22">
              <w:rPr>
                <w:color w:val="000000"/>
                <w:lang w:eastAsia="en-US"/>
              </w:rPr>
              <w:t>thuần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D4B7E" w14:textId="0605F407" w:rsidR="004359A6" w:rsidRPr="00722AB8" w:rsidRDefault="004359A6" w:rsidP="00CD1D9A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CE54" w14:textId="0D7CC10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5301C399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C5D6" w14:textId="77777777" w:rsidR="004359A6" w:rsidRPr="00722AB8" w:rsidRDefault="004359A6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lastRenderedPageBreak/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80C8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Xây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dựng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cấu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hình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2A8E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88BE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E9DF0" w14:textId="22C7C33C" w:rsidR="004359A6" w:rsidRPr="00722AB8" w:rsidRDefault="004359A6" w:rsidP="00CD1D9A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F3E1" w14:textId="2D6F52C9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1FC77B14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9BA7" w14:textId="77777777" w:rsidR="004359A6" w:rsidRPr="00722AB8" w:rsidRDefault="004359A6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0BB1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Giỏ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hàng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5DB7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1C36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F838" w14:textId="750D090F" w:rsidR="004359A6" w:rsidRPr="00722AB8" w:rsidRDefault="004359A6" w:rsidP="00CD1D9A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4374" w14:textId="6499A2F2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33A241FE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821C" w14:textId="77777777" w:rsidR="004359A6" w:rsidRPr="00722AB8" w:rsidRDefault="004359A6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4FD4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Thanh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toán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41D2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EBE9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FC39" w14:textId="6F751D39" w:rsidR="004359A6" w:rsidRPr="00722AB8" w:rsidRDefault="004359A6" w:rsidP="00CD1D9A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7E17C" w14:textId="10217AEA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3F7B02" w:rsidRPr="00722AB8" w14:paraId="344700F1" w14:textId="77777777" w:rsidTr="00112C77">
        <w:trPr>
          <w:trHeight w:val="292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9435" w14:textId="728C5D2D" w:rsidR="003F7B02" w:rsidRPr="00722AB8" w:rsidRDefault="003F7B02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6D0" w14:textId="6E52B970" w:rsidR="003F7B02" w:rsidRPr="00722AB8" w:rsidRDefault="003F7B02" w:rsidP="003F7B02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bCs/>
                <w:color w:val="000000"/>
                <w:lang w:eastAsia="en-US"/>
              </w:rPr>
              <w:t>Tài</w:t>
            </w:r>
            <w:proofErr w:type="spellEnd"/>
            <w:r w:rsidRPr="00722AB8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bCs/>
                <w:color w:val="000000"/>
                <w:lang w:eastAsia="en-US"/>
              </w:rPr>
              <w:t>khoản</w:t>
            </w:r>
            <w:proofErr w:type="spellEnd"/>
            <w:r w:rsidRPr="00722AB8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bCs/>
                <w:color w:val="000000"/>
                <w:lang w:eastAsia="en-US"/>
              </w:rPr>
              <w:t>khách</w:t>
            </w:r>
            <w:proofErr w:type="spellEnd"/>
            <w:r w:rsidRPr="00722AB8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bCs/>
                <w:color w:val="000000"/>
                <w:lang w:eastAsia="en-US"/>
              </w:rPr>
              <w:t>hàng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074B" w14:textId="19DE2FA2" w:rsidR="003F7B02" w:rsidRPr="00722AB8" w:rsidRDefault="003F7B02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  <w:proofErr w:type="spellStart"/>
            <w:r w:rsidRPr="00722AB8">
              <w:rPr>
                <w:color w:val="000000"/>
                <w:lang w:eastAsia="en-US"/>
              </w:rPr>
              <w:t>Đơn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hàng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đã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mua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, </w:t>
            </w:r>
            <w:proofErr w:type="spellStart"/>
            <w:r w:rsidRPr="00722AB8">
              <w:rPr>
                <w:color w:val="000000"/>
                <w:lang w:eastAsia="en-US"/>
              </w:rPr>
              <w:t>xem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chi </w:t>
            </w:r>
            <w:proofErr w:type="spellStart"/>
            <w:r w:rsidRPr="00722AB8">
              <w:rPr>
                <w:color w:val="000000"/>
                <w:lang w:eastAsia="en-US"/>
              </w:rPr>
              <w:t>tiết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đơn</w:t>
            </w:r>
            <w:proofErr w:type="spellEnd"/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9A4B" w14:textId="77777777" w:rsidR="003F7B02" w:rsidRPr="00722AB8" w:rsidRDefault="003F7B02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0051D" w14:textId="41A1FA65" w:rsidR="003F7B02" w:rsidRPr="00722AB8" w:rsidRDefault="003F7B02" w:rsidP="00CD1D9A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0985" w14:textId="7AEF1913" w:rsidR="003F7B02" w:rsidRPr="00722AB8" w:rsidRDefault="003F7B02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3F7B02" w:rsidRPr="00722AB8" w14:paraId="41D87F5F" w14:textId="77777777" w:rsidTr="00112C77">
        <w:trPr>
          <w:trHeight w:val="292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FE49" w14:textId="617EFB1E" w:rsidR="003F7B02" w:rsidRPr="00722AB8" w:rsidRDefault="003F7B02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FD1A" w14:textId="7AC4D23D" w:rsidR="003F7B02" w:rsidRPr="00722AB8" w:rsidRDefault="003F7B02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AC54" w14:textId="6BC26DB0" w:rsidR="003F7B02" w:rsidRPr="00722AB8" w:rsidRDefault="003F7B02" w:rsidP="00CD1D9A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 </w:t>
            </w:r>
            <w:proofErr w:type="spellStart"/>
            <w:r w:rsidRPr="00722AB8">
              <w:rPr>
                <w:color w:val="000000"/>
                <w:lang w:eastAsia="en-US"/>
              </w:rPr>
              <w:t>Địa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chỉ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giao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hàng</w:t>
            </w:r>
            <w:proofErr w:type="spellEnd"/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0336" w14:textId="77777777" w:rsidR="003F7B02" w:rsidRPr="00722AB8" w:rsidRDefault="003F7B02" w:rsidP="00CD1D9A">
            <w:pPr>
              <w:suppressAutoHyphens w:val="0"/>
              <w:rPr>
                <w:color w:val="0563C1"/>
                <w:u w:val="single"/>
                <w:lang w:eastAsia="en-US"/>
              </w:rPr>
            </w:pPr>
            <w:r w:rsidRPr="00722AB8">
              <w:rPr>
                <w:color w:val="0563C1"/>
                <w:u w:val="single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E949" w14:textId="3D062503" w:rsidR="003F7B02" w:rsidRPr="00722AB8" w:rsidRDefault="003F7B02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77F9" w14:textId="7E0FBE58" w:rsidR="003F7B02" w:rsidRPr="00722AB8" w:rsidRDefault="003F7B02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3F7B02" w:rsidRPr="00722AB8" w14:paraId="634201E1" w14:textId="77777777" w:rsidTr="00112C77">
        <w:trPr>
          <w:trHeight w:val="292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3947" w14:textId="5F749CF1" w:rsidR="003F7B02" w:rsidRPr="00722AB8" w:rsidRDefault="003F7B02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237F" w14:textId="68B9ED3E" w:rsidR="003F7B02" w:rsidRPr="00722AB8" w:rsidRDefault="003F7B02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9CA6" w14:textId="3FCF4B99" w:rsidR="003F7B02" w:rsidRPr="00722AB8" w:rsidRDefault="003F7B02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  <w:proofErr w:type="spellStart"/>
            <w:r w:rsidRPr="00722AB8">
              <w:rPr>
                <w:color w:val="000000"/>
                <w:lang w:eastAsia="en-US"/>
              </w:rPr>
              <w:t>Thông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tin profile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5A27" w14:textId="77777777" w:rsidR="003F7B02" w:rsidRPr="00722AB8" w:rsidRDefault="003F7B02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7FCE" w14:textId="77909832" w:rsidR="003F7B02" w:rsidRPr="00722AB8" w:rsidRDefault="003F7B02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E26B" w14:textId="2FC6C56C" w:rsidR="003F7B02" w:rsidRPr="00722AB8" w:rsidRDefault="003F7B02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7D54F341" w14:textId="77777777" w:rsidTr="000D0040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EFADD" w14:textId="48BB5B6C" w:rsidR="004359A6" w:rsidRPr="00722AB8" w:rsidRDefault="003F7B02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AE03A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Hiển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thị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giá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thuê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F94D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A57D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Phần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text </w:t>
            </w:r>
            <w:proofErr w:type="spellStart"/>
            <w:r w:rsidRPr="00722AB8">
              <w:rPr>
                <w:color w:val="000000"/>
                <w:lang w:eastAsia="en-US"/>
              </w:rPr>
              <w:t>hiển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thị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giá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thuê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. </w:t>
            </w:r>
            <w:proofErr w:type="spellStart"/>
            <w:r w:rsidRPr="00722AB8">
              <w:rPr>
                <w:color w:val="000000"/>
                <w:lang w:eastAsia="en-US"/>
              </w:rPr>
              <w:t>Sau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đó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click </w:t>
            </w:r>
            <w:proofErr w:type="spellStart"/>
            <w:r w:rsidRPr="00722AB8">
              <w:rPr>
                <w:color w:val="000000"/>
                <w:lang w:eastAsia="en-US"/>
              </w:rPr>
              <w:t>vào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form </w:t>
            </w:r>
            <w:proofErr w:type="spellStart"/>
            <w:r w:rsidRPr="00722AB8">
              <w:rPr>
                <w:color w:val="000000"/>
                <w:lang w:eastAsia="en-US"/>
              </w:rPr>
              <w:t>liên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hệ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để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lại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thông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tin:</w:t>
            </w:r>
          </w:p>
          <w:p w14:paraId="10D96DD3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Tên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, </w:t>
            </w:r>
            <w:proofErr w:type="spellStart"/>
            <w:r w:rsidRPr="00722AB8">
              <w:rPr>
                <w:color w:val="000000"/>
                <w:lang w:eastAsia="en-US"/>
              </w:rPr>
              <w:t>sđt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, </w:t>
            </w:r>
            <w:proofErr w:type="spellStart"/>
            <w:r w:rsidRPr="00722AB8">
              <w:rPr>
                <w:color w:val="000000"/>
                <w:lang w:eastAsia="en-US"/>
              </w:rPr>
              <w:t>địa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chỉ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, email, </w:t>
            </w:r>
            <w:proofErr w:type="spellStart"/>
            <w:r w:rsidRPr="00722AB8">
              <w:rPr>
                <w:color w:val="000000"/>
                <w:lang w:eastAsia="en-US"/>
              </w:rPr>
              <w:t>nội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dung</w:t>
            </w:r>
          </w:p>
          <w:p w14:paraId="00570116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Xem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sản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phẩm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nào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thì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điền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form </w:t>
            </w:r>
            <w:proofErr w:type="spellStart"/>
            <w:r w:rsidRPr="00722AB8">
              <w:rPr>
                <w:color w:val="000000"/>
                <w:lang w:eastAsia="en-US"/>
              </w:rPr>
              <w:t>thông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tin </w:t>
            </w:r>
            <w:proofErr w:type="spellStart"/>
            <w:r w:rsidRPr="00722AB8">
              <w:rPr>
                <w:color w:val="000000"/>
                <w:lang w:eastAsia="en-US"/>
              </w:rPr>
              <w:t>lấy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luôn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sản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phẩm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đó</w:t>
            </w:r>
            <w:proofErr w:type="spellEnd"/>
            <w:r w:rsidRPr="00722AB8">
              <w:rPr>
                <w:color w:val="000000"/>
                <w:lang w:eastAsia="en-US"/>
              </w:rPr>
              <w:t>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16845" w14:textId="012BBFD0" w:rsidR="004359A6" w:rsidRPr="00722AB8" w:rsidRDefault="004359A6" w:rsidP="00CD1D9A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F4E7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5E65CF6F" w14:textId="77777777" w:rsidTr="000D0040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090D" w14:textId="62FC8CC3" w:rsidR="004359A6" w:rsidRPr="00722AB8" w:rsidRDefault="003F7B02" w:rsidP="00CD1D9A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0054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Tra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cứu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bảo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hành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E70BC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8415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Sản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phẩm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mua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khi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nào</w:t>
            </w:r>
            <w:proofErr w:type="spellEnd"/>
          </w:p>
          <w:p w14:paraId="6B2304C6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Bảo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hành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bao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lâu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B168B" w14:textId="339720C6" w:rsidR="004359A6" w:rsidRPr="00722AB8" w:rsidRDefault="004359A6" w:rsidP="00CD1D9A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9AA7" w14:textId="066A359B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4359A6" w:rsidRPr="00722AB8" w14:paraId="06420C7A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2D3BC34" w14:textId="77777777" w:rsidR="004359A6" w:rsidRPr="00722AB8" w:rsidRDefault="004359A6" w:rsidP="00CD1D9A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IV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FE7D96E" w14:textId="77777777" w:rsidR="004359A6" w:rsidRPr="00722AB8" w:rsidRDefault="004359A6" w:rsidP="00CD1D9A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QUẢN TRỊ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C8D0FD4" w14:textId="7777777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AA511B4" w14:textId="77777777" w:rsidR="004359A6" w:rsidRPr="00722AB8" w:rsidRDefault="004359A6" w:rsidP="00CD1D9A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09A5107E" w14:textId="3E536247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C766D0B" w14:textId="47D12A5F" w:rsidR="004359A6" w:rsidRPr="00722AB8" w:rsidRDefault="004359A6" w:rsidP="00CD1D9A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0D0040" w:rsidRPr="00722AB8" w14:paraId="1D3E29C1" w14:textId="77777777" w:rsidTr="00112C77">
        <w:trPr>
          <w:trHeight w:val="29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26C5" w14:textId="5DE87A92" w:rsidR="000D0040" w:rsidRPr="00722AB8" w:rsidRDefault="000D0040" w:rsidP="000D0040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2E88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Quản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lý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đơn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hàng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DE83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998F" w14:textId="0306DBCF" w:rsidR="000D0040" w:rsidRPr="00722AB8" w:rsidRDefault="000D0040" w:rsidP="000D0040">
            <w:pPr>
              <w:spacing w:line="360" w:lineRule="auto"/>
              <w:rPr>
                <w:color w:val="000000"/>
              </w:rPr>
            </w:pPr>
            <w:r w:rsidRPr="00722AB8">
              <w:rPr>
                <w:color w:val="000000"/>
              </w:rPr>
              <w:sym w:font="Times New Roman" w:char="F0A8"/>
            </w:r>
            <w:proofErr w:type="spellStart"/>
            <w:r w:rsidRPr="00722AB8">
              <w:rPr>
                <w:color w:val="000000"/>
              </w:rPr>
              <w:t>Mua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hàng</w:t>
            </w:r>
            <w:proofErr w:type="spellEnd"/>
            <w:r w:rsidRPr="00722AB8">
              <w:rPr>
                <w:color w:val="000000"/>
              </w:rPr>
              <w:t xml:space="preserve"> online, </w:t>
            </w:r>
            <w:proofErr w:type="spellStart"/>
            <w:r w:rsidRPr="00722AB8">
              <w:rPr>
                <w:color w:val="000000"/>
              </w:rPr>
              <w:t>thanh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toán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trực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tuyến</w:t>
            </w:r>
            <w:proofErr w:type="spellEnd"/>
          </w:p>
          <w:p w14:paraId="70A4AA22" w14:textId="77777777" w:rsidR="000D0040" w:rsidRPr="00722AB8" w:rsidRDefault="000D0040" w:rsidP="000D0040">
            <w:pPr>
              <w:spacing w:line="360" w:lineRule="auto"/>
              <w:rPr>
                <w:color w:val="000000"/>
              </w:rPr>
            </w:pPr>
            <w:r w:rsidRPr="00722AB8">
              <w:rPr>
                <w:color w:val="000000"/>
              </w:rPr>
              <w:sym w:font="Times New Roman" w:char="F0A8"/>
            </w:r>
            <w:proofErr w:type="spellStart"/>
            <w:r w:rsidRPr="00722AB8">
              <w:rPr>
                <w:color w:val="000000"/>
              </w:rPr>
              <w:t>Thống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kê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danh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sách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đơn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hàng</w:t>
            </w:r>
            <w:proofErr w:type="spellEnd"/>
            <w:r w:rsidRPr="00722AB8">
              <w:rPr>
                <w:color w:val="000000"/>
              </w:rPr>
              <w:t xml:space="preserve">, </w:t>
            </w:r>
            <w:proofErr w:type="spellStart"/>
            <w:r w:rsidRPr="00722AB8">
              <w:rPr>
                <w:color w:val="000000"/>
              </w:rPr>
              <w:t>thông</w:t>
            </w:r>
            <w:proofErr w:type="spellEnd"/>
            <w:r w:rsidRPr="00722AB8">
              <w:rPr>
                <w:color w:val="000000"/>
              </w:rPr>
              <w:t xml:space="preserve"> tin </w:t>
            </w:r>
            <w:proofErr w:type="spellStart"/>
            <w:r w:rsidRPr="00722AB8">
              <w:rPr>
                <w:color w:val="000000"/>
              </w:rPr>
              <w:t>khách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hàng</w:t>
            </w:r>
            <w:proofErr w:type="spellEnd"/>
            <w:r w:rsidRPr="00722AB8">
              <w:rPr>
                <w:color w:val="000000"/>
              </w:rPr>
              <w:t xml:space="preserve">, </w:t>
            </w:r>
            <w:proofErr w:type="spellStart"/>
            <w:r w:rsidRPr="00722AB8">
              <w:rPr>
                <w:color w:val="000000"/>
              </w:rPr>
              <w:t>trạng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thái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đơn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hàng</w:t>
            </w:r>
            <w:proofErr w:type="spellEnd"/>
          </w:p>
          <w:p w14:paraId="781FDA7A" w14:textId="77777777" w:rsidR="000D0040" w:rsidRPr="00722AB8" w:rsidRDefault="000D0040" w:rsidP="000D0040">
            <w:pPr>
              <w:spacing w:line="360" w:lineRule="auto"/>
              <w:rPr>
                <w:color w:val="000000"/>
              </w:rPr>
            </w:pPr>
            <w:r w:rsidRPr="00722AB8">
              <w:rPr>
                <w:color w:val="000000"/>
              </w:rPr>
              <w:sym w:font="Times New Roman" w:char="F0A8"/>
            </w:r>
            <w:proofErr w:type="spellStart"/>
            <w:r w:rsidRPr="00722AB8">
              <w:rPr>
                <w:color w:val="000000"/>
              </w:rPr>
              <w:t>Thống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kê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danh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sách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khách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hàng</w:t>
            </w:r>
            <w:proofErr w:type="spellEnd"/>
            <w:r w:rsidRPr="00722AB8">
              <w:rPr>
                <w:color w:val="000000"/>
              </w:rPr>
              <w:t xml:space="preserve"> lien </w:t>
            </w:r>
            <w:proofErr w:type="spellStart"/>
            <w:r w:rsidRPr="00722AB8">
              <w:rPr>
                <w:color w:val="000000"/>
              </w:rPr>
              <w:t>hệ</w:t>
            </w:r>
            <w:proofErr w:type="spellEnd"/>
          </w:p>
          <w:p w14:paraId="7D592FE3" w14:textId="790D6B89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</w:rPr>
              <w:sym w:font="Times New Roman" w:char="F0A8"/>
            </w:r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Quản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lý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hóa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đơn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bán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hàng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theo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các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mục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khách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hàng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11AC" w14:textId="77777777" w:rsidR="000D0040" w:rsidRPr="00722AB8" w:rsidRDefault="000D0040" w:rsidP="000D0040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D737" w14:textId="10633CEB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0D0040" w:rsidRPr="00722AB8" w14:paraId="02506AF1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A39B" w14:textId="5FEA6DFD" w:rsidR="000D0040" w:rsidRPr="00112C77" w:rsidRDefault="000D0040" w:rsidP="000D0040">
            <w:pPr>
              <w:suppressAutoHyphens w:val="0"/>
              <w:jc w:val="center"/>
              <w:rPr>
                <w:color w:val="FF0000"/>
                <w:lang w:eastAsia="en-US"/>
              </w:rPr>
            </w:pPr>
            <w:r w:rsidRPr="00112C77">
              <w:rPr>
                <w:color w:val="FF0000"/>
                <w:lang w:eastAsia="en-US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70FD" w14:textId="77777777" w:rsidR="000D0040" w:rsidRPr="00112C77" w:rsidRDefault="000D0040" w:rsidP="000D0040">
            <w:pPr>
              <w:suppressAutoHyphens w:val="0"/>
              <w:rPr>
                <w:color w:val="FF0000"/>
                <w:lang w:eastAsia="en-US"/>
              </w:rPr>
            </w:pPr>
            <w:proofErr w:type="spellStart"/>
            <w:r w:rsidRPr="00112C77">
              <w:rPr>
                <w:color w:val="FF0000"/>
                <w:lang w:eastAsia="en-US"/>
              </w:rPr>
              <w:t>Quản</w:t>
            </w:r>
            <w:proofErr w:type="spellEnd"/>
            <w:r w:rsidRPr="00112C77">
              <w:rPr>
                <w:color w:val="FF0000"/>
                <w:lang w:eastAsia="en-US"/>
              </w:rPr>
              <w:t xml:space="preserve"> </w:t>
            </w:r>
            <w:proofErr w:type="spellStart"/>
            <w:r w:rsidRPr="00112C77">
              <w:rPr>
                <w:color w:val="FF0000"/>
                <w:lang w:eastAsia="en-US"/>
              </w:rPr>
              <w:t>lý</w:t>
            </w:r>
            <w:proofErr w:type="spellEnd"/>
            <w:r w:rsidRPr="00112C77">
              <w:rPr>
                <w:color w:val="FF0000"/>
                <w:lang w:eastAsia="en-US"/>
              </w:rPr>
              <w:t xml:space="preserve"> </w:t>
            </w:r>
            <w:proofErr w:type="spellStart"/>
            <w:r w:rsidRPr="00112C77">
              <w:rPr>
                <w:color w:val="FF0000"/>
                <w:lang w:eastAsia="en-US"/>
              </w:rPr>
              <w:t>cửa</w:t>
            </w:r>
            <w:proofErr w:type="spellEnd"/>
            <w:r w:rsidRPr="00112C77">
              <w:rPr>
                <w:color w:val="FF0000"/>
                <w:lang w:eastAsia="en-US"/>
              </w:rPr>
              <w:t xml:space="preserve"> </w:t>
            </w:r>
            <w:proofErr w:type="spellStart"/>
            <w:r w:rsidRPr="00112C77">
              <w:rPr>
                <w:color w:val="FF0000"/>
                <w:lang w:eastAsia="en-US"/>
              </w:rPr>
              <w:t>hàng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612B" w14:textId="77777777" w:rsidR="000D0040" w:rsidRPr="00112C77" w:rsidRDefault="000D0040" w:rsidP="000D0040">
            <w:pPr>
              <w:suppressAutoHyphens w:val="0"/>
              <w:rPr>
                <w:color w:val="FF0000"/>
                <w:lang w:eastAsia="en-US"/>
              </w:rPr>
            </w:pPr>
            <w:r w:rsidRPr="00112C77">
              <w:rPr>
                <w:color w:val="FF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7F66" w14:textId="03C98D68" w:rsidR="00687E72" w:rsidRPr="009A7C2C" w:rsidRDefault="00687E72" w:rsidP="00687E72">
            <w:pPr>
              <w:suppressAutoHyphens w:val="0"/>
              <w:rPr>
                <w:b/>
                <w:color w:val="FF0000"/>
                <w:lang w:eastAsia="en-US"/>
              </w:rPr>
            </w:pPr>
            <w:r w:rsidRPr="009A7C2C">
              <w:rPr>
                <w:color w:val="FF0000"/>
              </w:rPr>
              <w:sym w:font="Times New Roman" w:char="F0A8"/>
            </w:r>
            <w:r w:rsidRPr="009A7C2C">
              <w:rPr>
                <w:b/>
                <w:color w:val="FF0000"/>
                <w:lang w:eastAsia="en-US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Thông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 tin </w:t>
            </w:r>
            <w:r w:rsidRPr="009A7C2C">
              <w:rPr>
                <w:b/>
                <w:color w:val="FF0000"/>
                <w:lang w:val="vi-VN" w:eastAsia="en-US"/>
              </w:rPr>
              <w:t>cửa hàng</w:t>
            </w:r>
            <w:r w:rsidRPr="009A7C2C">
              <w:rPr>
                <w:b/>
                <w:color w:val="FF0000"/>
                <w:lang w:eastAsia="en-US"/>
              </w:rPr>
              <w:br/>
            </w:r>
            <w:r w:rsidRPr="009A7C2C">
              <w:rPr>
                <w:color w:val="FF0000"/>
              </w:rPr>
              <w:sym w:font="Times New Roman" w:char="F0A8"/>
            </w:r>
            <w:r w:rsidRPr="009A7C2C">
              <w:rPr>
                <w:color w:val="FF0000"/>
                <w:lang w:val="vi-VN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Thêm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,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sửa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,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xóa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 </w:t>
            </w:r>
            <w:r w:rsidRPr="009A7C2C">
              <w:rPr>
                <w:b/>
                <w:color w:val="FF0000"/>
                <w:lang w:val="vi-VN" w:eastAsia="en-US"/>
              </w:rPr>
              <w:t>cửa hàng</w:t>
            </w:r>
            <w:r w:rsidRPr="009A7C2C">
              <w:rPr>
                <w:b/>
                <w:color w:val="FF0000"/>
                <w:lang w:eastAsia="en-US"/>
              </w:rPr>
              <w:br/>
            </w:r>
            <w:r w:rsidRPr="009A7C2C">
              <w:rPr>
                <w:color w:val="FF0000"/>
              </w:rPr>
              <w:sym w:font="Times New Roman" w:char="F0A8"/>
            </w:r>
            <w:r w:rsidRPr="009A7C2C">
              <w:rPr>
                <w:b/>
                <w:color w:val="FF0000"/>
                <w:lang w:eastAsia="en-US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Kích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hoạt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,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tạm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ngừng</w:t>
            </w:r>
            <w:proofErr w:type="spellEnd"/>
          </w:p>
          <w:p w14:paraId="57C87E7E" w14:textId="3EB1A640" w:rsidR="000D0040" w:rsidRPr="00687E72" w:rsidRDefault="00687E72" w:rsidP="00687E72">
            <w:pPr>
              <w:suppressAutoHyphens w:val="0"/>
              <w:rPr>
                <w:b/>
                <w:color w:val="000000"/>
                <w:lang w:val="vi-VN" w:eastAsia="en-US"/>
              </w:rPr>
            </w:pPr>
            <w:r w:rsidRPr="009A7C2C">
              <w:rPr>
                <w:color w:val="FF0000"/>
              </w:rPr>
              <w:sym w:font="Times New Roman" w:char="F0A8"/>
            </w:r>
            <w:r w:rsidRPr="009A7C2C">
              <w:rPr>
                <w:color w:val="FF0000"/>
                <w:lang w:val="vi-VN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</w:rPr>
              <w:t>Quản</w:t>
            </w:r>
            <w:proofErr w:type="spellEnd"/>
            <w:r w:rsidRPr="009A7C2C">
              <w:rPr>
                <w:b/>
                <w:color w:val="FF0000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</w:rPr>
              <w:t>lý</w:t>
            </w:r>
            <w:proofErr w:type="spellEnd"/>
            <w:r w:rsidRPr="009A7C2C">
              <w:rPr>
                <w:b/>
                <w:color w:val="FF0000"/>
              </w:rPr>
              <w:t xml:space="preserve"> </w:t>
            </w:r>
            <w:r w:rsidRPr="009A7C2C">
              <w:rPr>
                <w:b/>
                <w:color w:val="FF0000"/>
                <w:lang w:val="vi-VN"/>
              </w:rPr>
              <w:t>cửa hàng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99BD" w14:textId="77777777" w:rsidR="000D0040" w:rsidRPr="00722AB8" w:rsidRDefault="000D0040" w:rsidP="000D0040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CC11" w14:textId="4A24AEFB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0D0040" w:rsidRPr="00722AB8" w14:paraId="4AD7853E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E087" w14:textId="65DB442A" w:rsidR="000D0040" w:rsidRPr="00112C77" w:rsidRDefault="000D0040" w:rsidP="000D0040">
            <w:pPr>
              <w:suppressAutoHyphens w:val="0"/>
              <w:jc w:val="center"/>
              <w:rPr>
                <w:color w:val="FF0000"/>
                <w:lang w:eastAsia="en-US"/>
              </w:rPr>
            </w:pPr>
            <w:r w:rsidRPr="00112C77">
              <w:rPr>
                <w:color w:val="FF0000"/>
                <w:lang w:eastAsia="en-US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7423" w14:textId="77777777" w:rsidR="000D0040" w:rsidRPr="00112C77" w:rsidRDefault="000D0040" w:rsidP="000D0040">
            <w:pPr>
              <w:suppressAutoHyphens w:val="0"/>
              <w:rPr>
                <w:color w:val="FF0000"/>
                <w:lang w:eastAsia="en-US"/>
              </w:rPr>
            </w:pPr>
            <w:proofErr w:type="spellStart"/>
            <w:r w:rsidRPr="00112C77">
              <w:rPr>
                <w:color w:val="FF0000"/>
                <w:lang w:eastAsia="en-US"/>
              </w:rPr>
              <w:t>Quản</w:t>
            </w:r>
            <w:proofErr w:type="spellEnd"/>
            <w:r w:rsidRPr="00112C77">
              <w:rPr>
                <w:color w:val="FF0000"/>
                <w:lang w:eastAsia="en-US"/>
              </w:rPr>
              <w:t xml:space="preserve"> </w:t>
            </w:r>
            <w:proofErr w:type="spellStart"/>
            <w:r w:rsidRPr="00112C77">
              <w:rPr>
                <w:color w:val="FF0000"/>
                <w:lang w:eastAsia="en-US"/>
              </w:rPr>
              <w:t>lý</w:t>
            </w:r>
            <w:proofErr w:type="spellEnd"/>
            <w:r w:rsidRPr="00112C77">
              <w:rPr>
                <w:color w:val="FF0000"/>
                <w:lang w:eastAsia="en-US"/>
              </w:rPr>
              <w:t xml:space="preserve"> </w:t>
            </w:r>
            <w:proofErr w:type="spellStart"/>
            <w:r w:rsidRPr="00112C77">
              <w:rPr>
                <w:color w:val="FF0000"/>
                <w:lang w:eastAsia="en-US"/>
              </w:rPr>
              <w:t>đại</w:t>
            </w:r>
            <w:proofErr w:type="spellEnd"/>
            <w:r w:rsidRPr="00112C77">
              <w:rPr>
                <w:color w:val="FF0000"/>
                <w:lang w:eastAsia="en-US"/>
              </w:rPr>
              <w:t xml:space="preserve"> </w:t>
            </w:r>
            <w:proofErr w:type="spellStart"/>
            <w:r w:rsidRPr="00112C77">
              <w:rPr>
                <w:color w:val="FF0000"/>
                <w:lang w:eastAsia="en-US"/>
              </w:rPr>
              <w:t>lý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1512" w14:textId="77777777" w:rsidR="000D0040" w:rsidRPr="00112C77" w:rsidRDefault="000D0040" w:rsidP="000D0040">
            <w:pPr>
              <w:suppressAutoHyphens w:val="0"/>
              <w:rPr>
                <w:color w:val="FF0000"/>
                <w:lang w:eastAsia="en-US"/>
              </w:rPr>
            </w:pPr>
            <w:r w:rsidRPr="00112C77">
              <w:rPr>
                <w:color w:val="FF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1823" w14:textId="68F92E3F" w:rsidR="00687E72" w:rsidRPr="009A7C2C" w:rsidRDefault="00687E72" w:rsidP="00687E72">
            <w:pPr>
              <w:suppressAutoHyphens w:val="0"/>
              <w:rPr>
                <w:b/>
                <w:color w:val="FF0000"/>
                <w:lang w:val="vi-VN" w:eastAsia="en-US"/>
              </w:rPr>
            </w:pPr>
            <w:r w:rsidRPr="009A7C2C">
              <w:rPr>
                <w:color w:val="FF0000"/>
              </w:rPr>
              <w:sym w:font="Times New Roman" w:char="F0A8"/>
            </w:r>
            <w:r w:rsidRPr="009A7C2C">
              <w:rPr>
                <w:color w:val="FF0000"/>
                <w:lang w:val="vi-VN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Thông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 tin </w:t>
            </w:r>
            <w:r w:rsidRPr="009A7C2C">
              <w:rPr>
                <w:b/>
                <w:color w:val="FF0000"/>
                <w:lang w:val="vi-VN" w:eastAsia="en-US"/>
              </w:rPr>
              <w:t>đại lý</w:t>
            </w:r>
            <w:r w:rsidRPr="009A7C2C">
              <w:rPr>
                <w:b/>
                <w:color w:val="FF0000"/>
                <w:lang w:eastAsia="en-US"/>
              </w:rPr>
              <w:br/>
            </w:r>
            <w:r w:rsidRPr="009A7C2C">
              <w:rPr>
                <w:color w:val="FF0000"/>
              </w:rPr>
              <w:sym w:font="Times New Roman" w:char="F0A8"/>
            </w:r>
            <w:r w:rsidRPr="009A7C2C">
              <w:rPr>
                <w:color w:val="FF0000"/>
                <w:lang w:val="vi-VN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Thêm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,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sửa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,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xóa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 </w:t>
            </w:r>
            <w:r w:rsidRPr="009A7C2C">
              <w:rPr>
                <w:b/>
                <w:color w:val="FF0000"/>
                <w:lang w:val="vi-VN" w:eastAsia="en-US"/>
              </w:rPr>
              <w:t>đại lý</w:t>
            </w:r>
            <w:r w:rsidRPr="009A7C2C">
              <w:rPr>
                <w:b/>
                <w:color w:val="FF0000"/>
                <w:lang w:eastAsia="en-US"/>
              </w:rPr>
              <w:br/>
            </w:r>
            <w:r w:rsidRPr="009A7C2C">
              <w:rPr>
                <w:color w:val="FF0000"/>
              </w:rPr>
              <w:sym w:font="Times New Roman" w:char="F0A8"/>
            </w:r>
            <w:r w:rsidRPr="009A7C2C">
              <w:rPr>
                <w:color w:val="FF0000"/>
                <w:lang w:val="vi-VN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Kích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hoạt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,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tạm</w:t>
            </w:r>
            <w:proofErr w:type="spellEnd"/>
            <w:r w:rsidRPr="009A7C2C">
              <w:rPr>
                <w:b/>
                <w:color w:val="FF0000"/>
                <w:lang w:eastAsia="en-US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  <w:lang w:eastAsia="en-US"/>
              </w:rPr>
              <w:t>ngừng</w:t>
            </w:r>
            <w:proofErr w:type="spellEnd"/>
            <w:r w:rsidRPr="009A7C2C">
              <w:rPr>
                <w:b/>
                <w:color w:val="FF0000"/>
                <w:lang w:val="vi-VN" w:eastAsia="en-US"/>
              </w:rPr>
              <w:t xml:space="preserve"> đại lý</w:t>
            </w:r>
          </w:p>
          <w:p w14:paraId="54450969" w14:textId="7D450169" w:rsidR="000D0040" w:rsidRPr="00722AB8" w:rsidRDefault="00687E72" w:rsidP="00687E72">
            <w:pPr>
              <w:suppressAutoHyphens w:val="0"/>
              <w:rPr>
                <w:color w:val="000000"/>
                <w:lang w:eastAsia="en-US"/>
              </w:rPr>
            </w:pPr>
            <w:r w:rsidRPr="009A7C2C">
              <w:rPr>
                <w:color w:val="FF0000"/>
              </w:rPr>
              <w:sym w:font="Times New Roman" w:char="F0A8"/>
            </w:r>
            <w:r w:rsidRPr="009A7C2C">
              <w:rPr>
                <w:color w:val="FF0000"/>
                <w:lang w:val="vi-VN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</w:rPr>
              <w:t>Quản</w:t>
            </w:r>
            <w:proofErr w:type="spellEnd"/>
            <w:r w:rsidRPr="009A7C2C">
              <w:rPr>
                <w:b/>
                <w:color w:val="FF0000"/>
              </w:rPr>
              <w:t xml:space="preserve"> </w:t>
            </w:r>
            <w:proofErr w:type="spellStart"/>
            <w:r w:rsidRPr="009A7C2C">
              <w:rPr>
                <w:b/>
                <w:color w:val="FF0000"/>
              </w:rPr>
              <w:t>lý</w:t>
            </w:r>
            <w:proofErr w:type="spellEnd"/>
            <w:r w:rsidRPr="009A7C2C">
              <w:rPr>
                <w:b/>
                <w:color w:val="FF0000"/>
              </w:rPr>
              <w:t xml:space="preserve"> </w:t>
            </w:r>
            <w:r w:rsidRPr="009A7C2C">
              <w:rPr>
                <w:b/>
                <w:color w:val="FF0000"/>
                <w:lang w:val="vi-VN"/>
              </w:rPr>
              <w:t>đại lý</w:t>
            </w:r>
            <w:r w:rsidR="00B17F29">
              <w:rPr>
                <w:b/>
                <w:color w:val="FF0000"/>
                <w:lang w:val="vi-VN"/>
              </w:rPr>
              <w:t xml:space="preserve">: Áp dụng chiết khấu cho các đại lý. </w:t>
            </w:r>
            <w:r w:rsidRPr="009A7C2C">
              <w:rPr>
                <w:b/>
                <w:color w:val="FF0000"/>
                <w:lang w:val="vi-VN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F1FC" w14:textId="77777777" w:rsidR="000D0040" w:rsidRPr="00722AB8" w:rsidRDefault="000D0040" w:rsidP="000D0040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3F85" w14:textId="15ABE3BC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0D0040" w:rsidRPr="00722AB8" w14:paraId="2A76C4AC" w14:textId="77777777" w:rsidTr="000D0040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70A4" w14:textId="3F3C5BBD" w:rsidR="000D0040" w:rsidRPr="00722AB8" w:rsidRDefault="000D0040" w:rsidP="000D0040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12A9A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</w:rPr>
              <w:t>Sản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phẩm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4CC8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71A5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</w:rPr>
              <w:t>Xuất</w:t>
            </w:r>
            <w:proofErr w:type="spellEnd"/>
            <w:r w:rsidRPr="00722AB8">
              <w:rPr>
                <w:color w:val="000000"/>
              </w:rPr>
              <w:t xml:space="preserve"> excel </w:t>
            </w:r>
            <w:proofErr w:type="spellStart"/>
            <w:r w:rsidRPr="00722AB8">
              <w:rPr>
                <w:color w:val="000000"/>
              </w:rPr>
              <w:t>và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nhập</w:t>
            </w:r>
            <w:proofErr w:type="spellEnd"/>
            <w:r w:rsidRPr="00722AB8">
              <w:rPr>
                <w:color w:val="000000"/>
              </w:rPr>
              <w:t xml:space="preserve"> excel </w:t>
            </w:r>
            <w:proofErr w:type="spellStart"/>
            <w:r w:rsidRPr="00722AB8">
              <w:rPr>
                <w:color w:val="000000"/>
              </w:rPr>
              <w:t>sản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phẩm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8A60" w14:textId="77777777" w:rsidR="000D0040" w:rsidRPr="00722AB8" w:rsidRDefault="000D0040" w:rsidP="000D0040">
            <w:pPr>
              <w:suppressAutoHyphens w:val="0"/>
              <w:jc w:val="right"/>
              <w:rPr>
                <w:color w:val="000000"/>
                <w:lang w:val="vi-VN" w:eastAsia="en-US"/>
              </w:rPr>
            </w:pPr>
            <w:r w:rsidRPr="00722AB8">
              <w:rPr>
                <w:color w:val="000000"/>
                <w:lang w:val="vi-VN" w:eastAsia="en-US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70FF" w14:textId="7E4C708B" w:rsidR="000D0040" w:rsidRPr="00722AB8" w:rsidRDefault="000D0040" w:rsidP="000D0040">
            <w:pPr>
              <w:suppressAutoHyphens w:val="0"/>
              <w:rPr>
                <w:color w:val="000000"/>
                <w:lang w:val="vi-VN" w:eastAsia="en-US"/>
              </w:rPr>
            </w:pPr>
          </w:p>
        </w:tc>
      </w:tr>
      <w:tr w:rsidR="000D0040" w:rsidRPr="00722AB8" w14:paraId="648BC1FF" w14:textId="77777777" w:rsidTr="000D0040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D2C0" w14:textId="75C7217E" w:rsidR="000D0040" w:rsidRPr="00722AB8" w:rsidRDefault="000D0040" w:rsidP="000D0040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E889" w14:textId="77777777" w:rsidR="000D0040" w:rsidRPr="00722AB8" w:rsidRDefault="000D0040" w:rsidP="000D0040">
            <w:pPr>
              <w:suppressAutoHyphens w:val="0"/>
              <w:rPr>
                <w:color w:val="000000"/>
              </w:rPr>
            </w:pPr>
            <w:proofErr w:type="spellStart"/>
            <w:r w:rsidRPr="00722AB8">
              <w:rPr>
                <w:color w:val="000000"/>
              </w:rPr>
              <w:t>Quản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lý</w:t>
            </w:r>
            <w:proofErr w:type="spellEnd"/>
            <w:r w:rsidRPr="00722AB8">
              <w:rPr>
                <w:color w:val="000000"/>
              </w:rPr>
              <w:t xml:space="preserve"> tin </w:t>
            </w:r>
            <w:proofErr w:type="spellStart"/>
            <w:r w:rsidRPr="00722AB8">
              <w:rPr>
                <w:color w:val="000000"/>
              </w:rPr>
              <w:t>bài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D957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Danh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mục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tin </w:t>
            </w:r>
            <w:proofErr w:type="spellStart"/>
            <w:r w:rsidRPr="00722AB8">
              <w:rPr>
                <w:color w:val="000000"/>
                <w:lang w:eastAsia="en-US"/>
              </w:rPr>
              <w:t>tức</w:t>
            </w:r>
            <w:proofErr w:type="spellEnd"/>
          </w:p>
          <w:p w14:paraId="4227A4F7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lastRenderedPageBreak/>
              <w:t>Danh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sách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tin </w:t>
            </w:r>
            <w:proofErr w:type="spellStart"/>
            <w:r w:rsidRPr="00722AB8">
              <w:rPr>
                <w:color w:val="000000"/>
                <w:lang w:eastAsia="en-US"/>
              </w:rPr>
              <w:t>tức</w:t>
            </w:r>
            <w:proofErr w:type="spellEnd"/>
          </w:p>
          <w:p w14:paraId="05F060B7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Soạn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thảo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tin</w:t>
            </w:r>
          </w:p>
          <w:p w14:paraId="71BAFCCE" w14:textId="77777777" w:rsidR="000D0040" w:rsidRPr="00722AB8" w:rsidRDefault="000D0040" w:rsidP="000D0040">
            <w:pPr>
              <w:suppressAutoHyphens w:val="0"/>
              <w:rPr>
                <w:color w:val="000000"/>
                <w:lang w:val="vi-VN" w:eastAsia="en-US"/>
              </w:rPr>
            </w:pPr>
            <w:r w:rsidRPr="00722AB8">
              <w:rPr>
                <w:color w:val="000000"/>
                <w:lang w:val="vi-VN" w:eastAsia="en-US"/>
              </w:rPr>
              <w:t>Tùy chọn hiển thị tin tức</w:t>
            </w:r>
          </w:p>
          <w:p w14:paraId="2D81711C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Cập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nhật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thông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tin, </w:t>
            </w:r>
            <w:proofErr w:type="spellStart"/>
            <w:r w:rsidRPr="00722AB8">
              <w:rPr>
                <w:color w:val="000000"/>
                <w:lang w:eastAsia="en-US"/>
              </w:rPr>
              <w:t>sửa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, </w:t>
            </w:r>
            <w:proofErr w:type="spellStart"/>
            <w:r w:rsidRPr="00722AB8">
              <w:rPr>
                <w:color w:val="000000"/>
                <w:lang w:eastAsia="en-US"/>
              </w:rPr>
              <w:t>xóa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tin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05D4" w14:textId="77777777" w:rsidR="000D0040" w:rsidRPr="00722AB8" w:rsidRDefault="000D0040" w:rsidP="000D0040">
            <w:pPr>
              <w:suppressAutoHyphens w:val="0"/>
              <w:rPr>
                <w:color w:val="000000"/>
                <w:lang w:val="vi-VN"/>
              </w:rPr>
            </w:pPr>
            <w:r w:rsidRPr="00722AB8">
              <w:rPr>
                <w:color w:val="000000"/>
                <w:lang w:val="vi-VN"/>
              </w:rPr>
              <w:lastRenderedPageBreak/>
              <w:t xml:space="preserve">- </w:t>
            </w:r>
            <w:proofErr w:type="spellStart"/>
            <w:r w:rsidRPr="00722AB8">
              <w:rPr>
                <w:color w:val="000000"/>
              </w:rPr>
              <w:t>Thêm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mới</w:t>
            </w:r>
            <w:proofErr w:type="spellEnd"/>
            <w:r w:rsidRPr="00722AB8">
              <w:rPr>
                <w:color w:val="000000"/>
              </w:rPr>
              <w:t xml:space="preserve">, </w:t>
            </w:r>
            <w:proofErr w:type="spellStart"/>
            <w:r w:rsidRPr="00722AB8">
              <w:rPr>
                <w:color w:val="000000"/>
              </w:rPr>
              <w:t>chỉnh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sửa</w:t>
            </w:r>
            <w:proofErr w:type="spellEnd"/>
            <w:r w:rsidRPr="00722AB8">
              <w:rPr>
                <w:color w:val="000000"/>
              </w:rPr>
              <w:t xml:space="preserve">, </w:t>
            </w:r>
            <w:proofErr w:type="spellStart"/>
            <w:r w:rsidRPr="00722AB8">
              <w:rPr>
                <w:color w:val="000000"/>
              </w:rPr>
              <w:t>xóa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danh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mục</w:t>
            </w:r>
            <w:proofErr w:type="spellEnd"/>
            <w:r w:rsidRPr="00722AB8">
              <w:rPr>
                <w:color w:val="000000"/>
              </w:rPr>
              <w:t xml:space="preserve"> </w:t>
            </w:r>
            <w:r w:rsidRPr="00722AB8">
              <w:rPr>
                <w:color w:val="000000"/>
                <w:lang w:val="vi-VN"/>
              </w:rPr>
              <w:t>tin bài</w:t>
            </w:r>
          </w:p>
          <w:p w14:paraId="0F357ADF" w14:textId="77777777" w:rsidR="000D0040" w:rsidRPr="00722AB8" w:rsidRDefault="000D0040" w:rsidP="000D0040">
            <w:pPr>
              <w:suppressAutoHyphens w:val="0"/>
              <w:rPr>
                <w:color w:val="000000"/>
                <w:lang w:val="vi-VN" w:eastAsia="en-US"/>
              </w:rPr>
            </w:pPr>
            <w:r w:rsidRPr="00722AB8">
              <w:rPr>
                <w:color w:val="000000"/>
                <w:lang w:val="vi-VN"/>
              </w:rPr>
              <w:t xml:space="preserve">- </w:t>
            </w:r>
            <w:proofErr w:type="spellStart"/>
            <w:r w:rsidRPr="00722AB8">
              <w:rPr>
                <w:color w:val="000000"/>
              </w:rPr>
              <w:t>Sắp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xếp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danh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mục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dịch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vụ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tùy</w:t>
            </w:r>
            <w:proofErr w:type="spellEnd"/>
            <w:r w:rsidRPr="00722AB8">
              <w:rPr>
                <w:color w:val="000000"/>
              </w:rPr>
              <w:t xml:space="preserve"> ý</w:t>
            </w:r>
          </w:p>
          <w:p w14:paraId="11B78339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val="vi-VN"/>
              </w:rPr>
              <w:lastRenderedPageBreak/>
              <w:t xml:space="preserve">- </w:t>
            </w:r>
            <w:proofErr w:type="spellStart"/>
            <w:r w:rsidRPr="00722AB8">
              <w:rPr>
                <w:color w:val="000000"/>
              </w:rPr>
              <w:t>Thêm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mới</w:t>
            </w:r>
            <w:proofErr w:type="spellEnd"/>
            <w:r w:rsidRPr="00722AB8">
              <w:rPr>
                <w:color w:val="000000"/>
              </w:rPr>
              <w:t xml:space="preserve">, </w:t>
            </w:r>
            <w:proofErr w:type="spellStart"/>
            <w:r w:rsidRPr="00722AB8">
              <w:rPr>
                <w:color w:val="000000"/>
              </w:rPr>
              <w:t>chỉnh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sửa</w:t>
            </w:r>
            <w:proofErr w:type="spellEnd"/>
            <w:r w:rsidRPr="00722AB8">
              <w:rPr>
                <w:color w:val="000000"/>
              </w:rPr>
              <w:t xml:space="preserve"> tin </w:t>
            </w:r>
            <w:proofErr w:type="spellStart"/>
            <w:r w:rsidRPr="00722AB8">
              <w:rPr>
                <w:color w:val="000000"/>
              </w:rPr>
              <w:t>tức</w:t>
            </w:r>
            <w:proofErr w:type="spellEnd"/>
            <w:r w:rsidRPr="00722AB8">
              <w:rPr>
                <w:color w:val="000000"/>
              </w:rPr>
              <w:t xml:space="preserve">: </w:t>
            </w:r>
            <w:proofErr w:type="spellStart"/>
            <w:r w:rsidRPr="00722AB8">
              <w:rPr>
                <w:color w:val="000000"/>
              </w:rPr>
              <w:t>hình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đại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diện</w:t>
            </w:r>
            <w:proofErr w:type="spellEnd"/>
            <w:r w:rsidRPr="00722AB8">
              <w:rPr>
                <w:color w:val="000000"/>
              </w:rPr>
              <w:t xml:space="preserve">, </w:t>
            </w:r>
            <w:proofErr w:type="spellStart"/>
            <w:r w:rsidRPr="00722AB8">
              <w:rPr>
                <w:color w:val="000000"/>
              </w:rPr>
              <w:t>tiêu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đề</w:t>
            </w:r>
            <w:proofErr w:type="spellEnd"/>
            <w:r w:rsidRPr="00722AB8">
              <w:rPr>
                <w:color w:val="000000"/>
              </w:rPr>
              <w:t xml:space="preserve"> tin, </w:t>
            </w:r>
            <w:proofErr w:type="spellStart"/>
            <w:r w:rsidRPr="00722AB8">
              <w:rPr>
                <w:color w:val="000000"/>
              </w:rPr>
              <w:t>mô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tả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ngắn</w:t>
            </w:r>
            <w:proofErr w:type="spellEnd"/>
            <w:r w:rsidRPr="00722AB8">
              <w:rPr>
                <w:color w:val="000000"/>
              </w:rPr>
              <w:t xml:space="preserve">, </w:t>
            </w:r>
            <w:proofErr w:type="spellStart"/>
            <w:r w:rsidRPr="00722AB8">
              <w:rPr>
                <w:color w:val="000000"/>
              </w:rPr>
              <w:t>mô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tả</w:t>
            </w:r>
            <w:proofErr w:type="spellEnd"/>
            <w:r w:rsidRPr="00722AB8">
              <w:rPr>
                <w:color w:val="000000"/>
              </w:rPr>
              <w:t xml:space="preserve"> chi </w:t>
            </w:r>
            <w:proofErr w:type="spellStart"/>
            <w:r w:rsidRPr="00722AB8">
              <w:rPr>
                <w:color w:val="000000"/>
              </w:rPr>
              <w:t>tiết</w:t>
            </w:r>
            <w:proofErr w:type="spellEnd"/>
            <w:r w:rsidRPr="00722AB8">
              <w:rPr>
                <w:color w:val="000000"/>
              </w:rPr>
              <w:t>,…</w:t>
            </w:r>
          </w:p>
          <w:p w14:paraId="4831DCC0" w14:textId="77777777" w:rsidR="000D0040" w:rsidRPr="00722AB8" w:rsidRDefault="000D0040" w:rsidP="000D0040">
            <w:pPr>
              <w:suppressAutoHyphens w:val="0"/>
              <w:rPr>
                <w:color w:val="000000"/>
              </w:rPr>
            </w:pPr>
            <w:r w:rsidRPr="00722AB8">
              <w:rPr>
                <w:color w:val="000000"/>
                <w:lang w:val="vi-VN"/>
              </w:rPr>
              <w:t xml:space="preserve">- </w:t>
            </w:r>
            <w:proofErr w:type="spellStart"/>
            <w:r w:rsidRPr="00722AB8">
              <w:rPr>
                <w:color w:val="000000"/>
              </w:rPr>
              <w:t>Tùy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chọn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hiển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thị</w:t>
            </w:r>
            <w:proofErr w:type="spellEnd"/>
            <w:r w:rsidRPr="00722AB8">
              <w:rPr>
                <w:color w:val="000000"/>
              </w:rPr>
              <w:t xml:space="preserve"> tin </w:t>
            </w:r>
            <w:proofErr w:type="spellStart"/>
            <w:r w:rsidRPr="00722AB8">
              <w:rPr>
                <w:color w:val="000000"/>
              </w:rPr>
              <w:t>tức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theo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các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danh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mục</w:t>
            </w:r>
            <w:proofErr w:type="spellEnd"/>
            <w:r w:rsidRPr="00722AB8">
              <w:rPr>
                <w:color w:val="000000"/>
              </w:rPr>
              <w:t xml:space="preserve"> tin </w:t>
            </w:r>
            <w:proofErr w:type="spellStart"/>
            <w:r w:rsidRPr="00722AB8">
              <w:rPr>
                <w:color w:val="000000"/>
              </w:rPr>
              <w:t>khác</w:t>
            </w:r>
            <w:proofErr w:type="spellEnd"/>
            <w:r w:rsidRPr="00722AB8">
              <w:rPr>
                <w:color w:val="000000"/>
              </w:rPr>
              <w:t xml:space="preserve"> </w:t>
            </w:r>
            <w:proofErr w:type="spellStart"/>
            <w:r w:rsidRPr="00722AB8">
              <w:rPr>
                <w:color w:val="000000"/>
              </w:rPr>
              <w:t>nhau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90AF" w14:textId="77777777" w:rsidR="000D0040" w:rsidRPr="00722AB8" w:rsidRDefault="000D0040" w:rsidP="000D0040">
            <w:pPr>
              <w:suppressAutoHyphens w:val="0"/>
              <w:jc w:val="right"/>
              <w:rPr>
                <w:color w:val="000000"/>
                <w:lang w:val="vi-VN"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68BC" w14:textId="77777777" w:rsidR="000D0040" w:rsidRPr="00722AB8" w:rsidRDefault="000D0040" w:rsidP="000D0040">
            <w:pPr>
              <w:suppressAutoHyphens w:val="0"/>
              <w:rPr>
                <w:color w:val="000000"/>
                <w:lang w:val="vi-VN" w:eastAsia="en-US"/>
              </w:rPr>
            </w:pPr>
          </w:p>
        </w:tc>
      </w:tr>
      <w:tr w:rsidR="000D0040" w:rsidRPr="00722AB8" w14:paraId="70AB1496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DA12D9F" w14:textId="77777777" w:rsidR="000D0040" w:rsidRPr="00722AB8" w:rsidRDefault="000D0040" w:rsidP="000D0040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bookmarkStart w:id="0" w:name="_GoBack"/>
            <w:bookmarkEnd w:id="0"/>
            <w:r w:rsidRPr="00722AB8">
              <w:rPr>
                <w:b/>
                <w:bCs/>
                <w:color w:val="000000"/>
                <w:lang w:eastAsia="en-US"/>
              </w:rPr>
              <w:lastRenderedPageBreak/>
              <w:t>IV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B601D9A" w14:textId="77777777" w:rsidR="000D0040" w:rsidRPr="00722AB8" w:rsidRDefault="000D0040" w:rsidP="000D0040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 xml:space="preserve">Public API </w:t>
            </w:r>
            <w:proofErr w:type="spellStart"/>
            <w:r w:rsidRPr="00722AB8">
              <w:rPr>
                <w:b/>
                <w:bCs/>
                <w:color w:val="000000"/>
                <w:lang w:eastAsia="en-US"/>
              </w:rPr>
              <w:t>cho</w:t>
            </w:r>
            <w:proofErr w:type="spellEnd"/>
            <w:r w:rsidRPr="00722AB8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b/>
                <w:bCs/>
                <w:color w:val="000000"/>
                <w:lang w:eastAsia="en-US"/>
              </w:rPr>
              <w:t>đại</w:t>
            </w:r>
            <w:proofErr w:type="spellEnd"/>
            <w:r w:rsidRPr="00722AB8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b/>
                <w:bCs/>
                <w:color w:val="000000"/>
                <w:lang w:eastAsia="en-US"/>
              </w:rPr>
              <w:t>lý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15C8C11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AE6C430" w14:textId="79F2DE57" w:rsidR="00EC0153" w:rsidRPr="00EC0153" w:rsidRDefault="00EC0153" w:rsidP="00EC0153">
            <w:pPr>
              <w:widowControl w:val="0"/>
              <w:tabs>
                <w:tab w:val="left" w:pos="6855"/>
              </w:tabs>
              <w:suppressAutoHyphens w:val="0"/>
              <w:autoSpaceDE w:val="0"/>
              <w:autoSpaceDN w:val="0"/>
              <w:rPr>
                <w:lang w:val="vi-VN"/>
              </w:rPr>
            </w:pPr>
            <w:r w:rsidRPr="00EC0153">
              <w:rPr>
                <w:lang w:val="vi-VN"/>
              </w:rPr>
              <w:t>Public api: dmsp, sp, đơn hàng, ds đơn hàng đại lý ( lấy sản phẩm, giá, đơn hàng ....)</w:t>
            </w:r>
          </w:p>
          <w:p w14:paraId="267629F7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E34AEA4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61C8F1C" w14:textId="55868F1D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0D0040" w:rsidRPr="00722AB8" w14:paraId="65853CE3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C283" w14:textId="77777777" w:rsidR="000D0040" w:rsidRPr="00722AB8" w:rsidRDefault="000D0040" w:rsidP="000D0040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1DE3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Lấy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danh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sách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các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danh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mục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sản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phẩm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88E0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B325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6E01" w14:textId="2903E348" w:rsidR="000D0040" w:rsidRPr="00722AB8" w:rsidRDefault="000D0040" w:rsidP="000D0040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F4DA" w14:textId="262D26E0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0D0040" w:rsidRPr="00722AB8" w14:paraId="71B2CB10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CDAC" w14:textId="77777777" w:rsidR="000D0040" w:rsidRPr="00722AB8" w:rsidRDefault="000D0040" w:rsidP="000D0040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06F7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Lấy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danh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sách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sản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phẩm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1683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5ED4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ED08C" w14:textId="15330100" w:rsidR="000D0040" w:rsidRPr="00722AB8" w:rsidRDefault="000D0040" w:rsidP="000D0040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5A0F" w14:textId="2D3922F6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0D0040" w:rsidRPr="00722AB8" w14:paraId="4A7B1442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07F1" w14:textId="77777777" w:rsidR="000D0040" w:rsidRPr="00722AB8" w:rsidRDefault="000D0040" w:rsidP="000D0040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8E60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Lấy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danh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sách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đơn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hàng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362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CFD7" w14:textId="77777777" w:rsidR="000D0040" w:rsidRPr="00722AB8" w:rsidRDefault="000D0040" w:rsidP="000D0040">
            <w:pPr>
              <w:suppressAutoHyphens w:val="0"/>
              <w:rPr>
                <w:color w:val="0563C1"/>
                <w:u w:val="single"/>
                <w:lang w:eastAsia="en-US"/>
              </w:rPr>
            </w:pPr>
            <w:r w:rsidRPr="00722AB8">
              <w:rPr>
                <w:color w:val="0563C1"/>
                <w:u w:val="single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51C1" w14:textId="54B3CCE2" w:rsidR="000D0040" w:rsidRPr="00722AB8" w:rsidRDefault="000D0040" w:rsidP="000D0040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5379" w14:textId="03FF0B11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0D0040" w:rsidRPr="00722AB8" w14:paraId="2C86C86E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16DE" w14:textId="77777777" w:rsidR="000D0040" w:rsidRPr="00722AB8" w:rsidRDefault="000D0040" w:rsidP="000D0040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3C42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Thêm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mới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đơn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hàng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8253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7588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8B1E8" w14:textId="10C7EE3E" w:rsidR="000D0040" w:rsidRPr="00722AB8" w:rsidRDefault="000D0040" w:rsidP="000D0040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E067" w14:textId="6A583A8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0D0040" w:rsidRPr="00722AB8" w14:paraId="3BB06DE8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E4D9" w14:textId="77777777" w:rsidR="000D0040" w:rsidRPr="00722AB8" w:rsidRDefault="000D0040" w:rsidP="000D0040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3E35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2AB8">
              <w:rPr>
                <w:color w:val="000000"/>
                <w:lang w:eastAsia="en-US"/>
              </w:rPr>
              <w:t>Cập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nhật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đơn</w:t>
            </w:r>
            <w:proofErr w:type="spellEnd"/>
            <w:r w:rsidRPr="00722AB8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2AB8">
              <w:rPr>
                <w:color w:val="000000"/>
                <w:lang w:eastAsia="en-US"/>
              </w:rPr>
              <w:t>hàng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6E3D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0515" w14:textId="77777777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BD82F" w14:textId="610B88D4" w:rsidR="000D0040" w:rsidRPr="00722AB8" w:rsidRDefault="000D0040" w:rsidP="000D0040">
            <w:pPr>
              <w:suppressAutoHyphens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6FF1" w14:textId="55CA4574" w:rsidR="000D0040" w:rsidRPr="00722AB8" w:rsidRDefault="000D0040" w:rsidP="000D0040">
            <w:pPr>
              <w:suppressAutoHyphens w:val="0"/>
              <w:rPr>
                <w:color w:val="000000"/>
                <w:lang w:eastAsia="en-US"/>
              </w:rPr>
            </w:pPr>
          </w:p>
        </w:tc>
      </w:tr>
      <w:tr w:rsidR="000D0040" w:rsidRPr="00722AB8" w14:paraId="1E25DC7A" w14:textId="77777777" w:rsidTr="00112C77">
        <w:trPr>
          <w:trHeight w:val="29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32C5" w14:textId="77777777" w:rsidR="000D0040" w:rsidRPr="00722AB8" w:rsidRDefault="000D0040" w:rsidP="000D0040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722AB8">
              <w:rPr>
                <w:color w:val="000000"/>
                <w:lang w:eastAsia="en-US"/>
              </w:rPr>
              <w:t> 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B96E" w14:textId="77777777" w:rsidR="000D0040" w:rsidRPr="00722AB8" w:rsidRDefault="000D0040" w:rsidP="000D0040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722AB8">
              <w:rPr>
                <w:b/>
                <w:bCs/>
                <w:color w:val="000000"/>
                <w:lang w:eastAsia="en-US"/>
              </w:rPr>
              <w:t xml:space="preserve">TỔNG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B98E" w14:textId="5EE597F8" w:rsidR="000D0040" w:rsidRPr="00112C77" w:rsidRDefault="00112C77" w:rsidP="000D0040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5B84" w14:textId="4BD74902" w:rsidR="000D0040" w:rsidRPr="00722AB8" w:rsidRDefault="000D0040" w:rsidP="000D0040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</w:p>
        </w:tc>
      </w:tr>
    </w:tbl>
    <w:p w14:paraId="701C685B" w14:textId="299F05F2" w:rsidR="00EC0153" w:rsidRPr="00722AB8" w:rsidRDefault="00EC0153" w:rsidP="003736EB">
      <w:pPr>
        <w:rPr>
          <w:color w:val="000000"/>
        </w:rPr>
      </w:pPr>
    </w:p>
    <w:p w14:paraId="02294563" w14:textId="79D7D4D4" w:rsidR="003736EB" w:rsidRDefault="003736EB" w:rsidP="003736EB">
      <w:pPr>
        <w:rPr>
          <w:color w:val="000000"/>
        </w:rPr>
      </w:pPr>
    </w:p>
    <w:p w14:paraId="680CD401" w14:textId="77777777" w:rsidR="00F474AF" w:rsidRPr="00722AB8" w:rsidRDefault="00F474AF" w:rsidP="003736EB">
      <w:pPr>
        <w:rPr>
          <w:color w:val="000000"/>
        </w:rPr>
      </w:pPr>
    </w:p>
    <w:p w14:paraId="71245822" w14:textId="70E28710" w:rsidR="00F474AF" w:rsidRPr="006569D0" w:rsidRDefault="00F474AF" w:rsidP="00F474AF">
      <w:pPr>
        <w:pStyle w:val="BodyText"/>
        <w:spacing w:before="15"/>
        <w:ind w:left="11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9D0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0C4DC" wp14:editId="2E8D1E90">
                <wp:simplePos x="0" y="0"/>
                <wp:positionH relativeFrom="column">
                  <wp:posOffset>644525</wp:posOffset>
                </wp:positionH>
                <wp:positionV relativeFrom="paragraph">
                  <wp:posOffset>876300</wp:posOffset>
                </wp:positionV>
                <wp:extent cx="5457825" cy="962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ADA41" w14:textId="77777777" w:rsidR="00F474AF" w:rsidRDefault="00F474AF" w:rsidP="00F474AF">
                            <w:pPr>
                              <w:jc w:val="center"/>
                            </w:pPr>
                            <w:r>
                              <w:t>MENU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0C4DC" id="Rectangle 2" o:spid="_x0000_s1026" style="position:absolute;left:0;text-align:left;margin-left:50.75pt;margin-top:69pt;width:429.7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" fillcolor="white [3201]" strokecolor="black [3200]" strokeweight="1pt">
                <v:textbox>
                  <w:txbxContent>
                    <w:p w14:paraId="27CADA41" w14:textId="77777777" w:rsidR="00F474AF" w:rsidRDefault="00F474AF" w:rsidP="00F474AF">
                      <w:pPr>
                        <w:jc w:val="center"/>
                      </w:pPr>
                      <w:r>
                        <w:t>MENU BAR</w:t>
                      </w:r>
                    </w:p>
                  </w:txbxContent>
                </v:textbox>
              </v:rect>
            </w:pict>
          </mc:Fallback>
        </mc:AlternateContent>
      </w:r>
      <w:r w:rsidRPr="006569D0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A50DA" wp14:editId="305CB388">
                <wp:simplePos x="0" y="0"/>
                <wp:positionH relativeFrom="column">
                  <wp:posOffset>644525</wp:posOffset>
                </wp:positionH>
                <wp:positionV relativeFrom="paragraph">
                  <wp:posOffset>1838325</wp:posOffset>
                </wp:positionV>
                <wp:extent cx="5457825" cy="15621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ED017" w14:textId="77777777" w:rsidR="00F474AF" w:rsidRDefault="00F474AF" w:rsidP="00F474AF">
                            <w:pPr>
                              <w:jc w:val="center"/>
                            </w:pPr>
                            <w:r>
                              <w:t>BANNER SẢN PHẨM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A50DA" id="Rectangle 3" o:spid="_x0000_s1027" style="position:absolute;left:0;text-align:left;margin-left:50.75pt;margin-top:144.75pt;width:429.75pt;height:12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" fillcolor="white [3201]" strokecolor="black [3200]" strokeweight="1pt">
                <v:textbox>
                  <w:txbxContent>
                    <w:p w14:paraId="71EED017" w14:textId="77777777" w:rsidR="00F474AF" w:rsidRDefault="00F474AF" w:rsidP="00F474AF">
                      <w:pPr>
                        <w:jc w:val="center"/>
                      </w:pPr>
                      <w:r>
                        <w:t>BANNER SẢN PHẨM</w:t>
                      </w:r>
                    </w:p>
                  </w:txbxContent>
                </v:textbox>
              </v:rect>
            </w:pict>
          </mc:Fallback>
        </mc:AlternateContent>
      </w:r>
      <w:r w:rsidRPr="006569D0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03774" wp14:editId="593C4F2E">
                <wp:simplePos x="0" y="0"/>
                <wp:positionH relativeFrom="column">
                  <wp:posOffset>634365</wp:posOffset>
                </wp:positionH>
                <wp:positionV relativeFrom="paragraph">
                  <wp:posOffset>3381375</wp:posOffset>
                </wp:positionV>
                <wp:extent cx="2790825" cy="9620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9620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66671" w14:textId="77777777" w:rsidR="00F474AF" w:rsidRDefault="00F474AF" w:rsidP="00F474AF">
                            <w:pPr>
                              <w:jc w:val="center"/>
                            </w:pPr>
                            <w:r>
                              <w:t>DELL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603774" id="Rectangle 4" o:spid="_x0000_s1028" style="position:absolute;left:0;text-align:left;margin-left:49.95pt;margin-top:266.25pt;width:219.75pt;height:7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" fillcolor="#a5a5a5 [3206]" stroked="f">
                <v:textbox>
                  <w:txbxContent>
                    <w:p w14:paraId="51366671" w14:textId="77777777" w:rsidR="00F474AF" w:rsidRDefault="00F474AF" w:rsidP="00F474AF">
                      <w:pPr>
                        <w:jc w:val="center"/>
                      </w:pPr>
                      <w:r>
                        <w:t>DELL</w:t>
                      </w:r>
                    </w:p>
                  </w:txbxContent>
                </v:textbox>
              </v:rect>
            </w:pict>
          </mc:Fallback>
        </mc:AlternateContent>
      </w:r>
      <w:r w:rsidRPr="006569D0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6833B" wp14:editId="69D5615F">
                <wp:simplePos x="0" y="0"/>
                <wp:positionH relativeFrom="column">
                  <wp:posOffset>3387725</wp:posOffset>
                </wp:positionH>
                <wp:positionV relativeFrom="paragraph">
                  <wp:posOffset>3390900</wp:posOffset>
                </wp:positionV>
                <wp:extent cx="2714625" cy="962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8E3FF" w14:textId="77777777" w:rsidR="00F474AF" w:rsidRDefault="00F474AF" w:rsidP="00F474AF">
                            <w:pPr>
                              <w:jc w:val="center"/>
                            </w:pPr>
                            <w:r>
                              <w:t>HPE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B6833B" id="Rectangle 5" o:spid="_x0000_s1029" style="position:absolute;left:0;text-align:left;margin-left:266.75pt;margin-top:267pt;width:213.75pt;height:7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" fillcolor="white [3201]" strokecolor="black [3200]" strokeweight="1pt">
                <v:textbox>
                  <w:txbxContent>
                    <w:p w14:paraId="69A8E3FF" w14:textId="77777777" w:rsidR="00F474AF" w:rsidRDefault="00F474AF" w:rsidP="00F474AF">
                      <w:pPr>
                        <w:jc w:val="center"/>
                      </w:pPr>
                      <w:r>
                        <w:t>HPE</w:t>
                      </w:r>
                    </w:p>
                  </w:txbxContent>
                </v:textbox>
              </v:rect>
            </w:pict>
          </mc:Fallback>
        </mc:AlternateContent>
      </w:r>
      <w:r w:rsidRPr="006569D0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A1CAE" wp14:editId="11573B9B">
                <wp:simplePos x="0" y="0"/>
                <wp:positionH relativeFrom="column">
                  <wp:posOffset>644525</wp:posOffset>
                </wp:positionH>
                <wp:positionV relativeFrom="paragraph">
                  <wp:posOffset>5333365</wp:posOffset>
                </wp:positionV>
                <wp:extent cx="1971675" cy="11715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FCFCE" w14:textId="77777777" w:rsidR="00F474AF" w:rsidRDefault="00F474AF" w:rsidP="00F474AF">
                            <w:pPr>
                              <w:jc w:val="center"/>
                            </w:pPr>
                            <w:r>
                              <w:t>RACK SERVER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A1CAE" id="Rectangle 8" o:spid="_x0000_s1030" style="position:absolute;left:0;text-align:left;margin-left:50.75pt;margin-top:419.95pt;width:155.2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" fillcolor="white [3201]" strokecolor="black [3200]" strokeweight="1pt">
                <v:textbox>
                  <w:txbxContent>
                    <w:p w14:paraId="1B1FCFCE" w14:textId="77777777" w:rsidR="00F474AF" w:rsidRDefault="00F474AF" w:rsidP="00F474AF">
                      <w:pPr>
                        <w:jc w:val="center"/>
                      </w:pPr>
                      <w:r>
                        <w:t>RACK SERVER</w:t>
                      </w:r>
                    </w:p>
                  </w:txbxContent>
                </v:textbox>
              </v:rect>
            </w:pict>
          </mc:Fallback>
        </mc:AlternateContent>
      </w:r>
      <w:r w:rsidRPr="006569D0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D6214" wp14:editId="2FF85A88">
                <wp:simplePos x="0" y="0"/>
                <wp:positionH relativeFrom="column">
                  <wp:posOffset>2809875</wp:posOffset>
                </wp:positionH>
                <wp:positionV relativeFrom="paragraph">
                  <wp:posOffset>4618990</wp:posOffset>
                </wp:positionV>
                <wp:extent cx="1971675" cy="7048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DB2BB" w14:textId="77777777" w:rsidR="00F474AF" w:rsidRDefault="00F474AF" w:rsidP="00F474AF">
                            <w:pPr>
                              <w:jc w:val="center"/>
                            </w:pPr>
                            <w:r>
                              <w:t>ẢNH SẢN PHẨM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D6214" id="Rectangle 9" o:spid="_x0000_s1031" style="position:absolute;left:0;text-align:left;margin-left:221.25pt;margin-top:363.7pt;width:155.2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" fillcolor="white [3201]" strokecolor="black [3200]" strokeweight="1pt">
                <v:textbox>
                  <w:txbxContent>
                    <w:p w14:paraId="2E4DB2BB" w14:textId="77777777" w:rsidR="00F474AF" w:rsidRDefault="00F474AF" w:rsidP="00F474AF">
                      <w:pPr>
                        <w:jc w:val="center"/>
                      </w:pPr>
                      <w:r>
                        <w:t>ẢNH SẢN PHẨM</w:t>
                      </w:r>
                    </w:p>
                  </w:txbxContent>
                </v:textbox>
              </v:rect>
            </w:pict>
          </mc:Fallback>
        </mc:AlternateContent>
      </w:r>
      <w:r w:rsidRPr="006569D0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4164D8" wp14:editId="4A69E294">
                <wp:simplePos x="0" y="0"/>
                <wp:positionH relativeFrom="column">
                  <wp:posOffset>701675</wp:posOffset>
                </wp:positionH>
                <wp:positionV relativeFrom="paragraph">
                  <wp:posOffset>6743700</wp:posOffset>
                </wp:positionV>
                <wp:extent cx="5457825" cy="9620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FC297" w14:textId="77777777" w:rsidR="00F474AF" w:rsidRDefault="00F474AF" w:rsidP="00F474AF">
                            <w:pPr>
                              <w:jc w:val="center"/>
                            </w:pPr>
                            <w:r>
                              <w:t>TƯƠNG TỰ XBYTE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164D8" id="Rectangle 13" o:spid="_x0000_s1032" style="position:absolute;left:0;text-align:left;margin-left:55.25pt;margin-top:531pt;width:429.75pt;height:7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" fillcolor="white [3201]" strokecolor="black [3200]" strokeweight="1pt">
                <v:textbox>
                  <w:txbxContent>
                    <w:p w14:paraId="259FC297" w14:textId="77777777" w:rsidR="00F474AF" w:rsidRDefault="00F474AF" w:rsidP="00F474AF">
                      <w:pPr>
                        <w:jc w:val="center"/>
                      </w:pPr>
                      <w:r>
                        <w:t>TƯƠNG TỰ XBYTE</w:t>
                      </w:r>
                    </w:p>
                  </w:txbxContent>
                </v:textbox>
              </v:rect>
            </w:pict>
          </mc:Fallback>
        </mc:AlternateContent>
      </w:r>
      <w:r w:rsidRPr="006569D0">
        <w:rPr>
          <w:rFonts w:ascii="Times New Roman" w:hAnsi="Times New Roman" w:cs="Times New Roman"/>
          <w:b/>
          <w:sz w:val="24"/>
          <w:szCs w:val="24"/>
        </w:rPr>
        <w:t>TRANG SẢN PHẨM SERVER</w:t>
      </w:r>
    </w:p>
    <w:p w14:paraId="1A560445" w14:textId="77777777" w:rsidR="00F474AF" w:rsidRPr="00312A94" w:rsidRDefault="00F474AF" w:rsidP="00F474AF"/>
    <w:p w14:paraId="70EE7E8A" w14:textId="77777777" w:rsidR="00F474AF" w:rsidRPr="00312A94" w:rsidRDefault="00F474AF" w:rsidP="00F474AF"/>
    <w:p w14:paraId="08796C2C" w14:textId="77777777" w:rsidR="00F474AF" w:rsidRPr="00312A94" w:rsidRDefault="00F474AF" w:rsidP="00F474AF"/>
    <w:p w14:paraId="35378729" w14:textId="77777777" w:rsidR="00F474AF" w:rsidRPr="00312A94" w:rsidRDefault="00F474AF" w:rsidP="00F474AF"/>
    <w:p w14:paraId="2E490C0F" w14:textId="77777777" w:rsidR="00F474AF" w:rsidRPr="00312A94" w:rsidRDefault="00F474AF" w:rsidP="00F474AF"/>
    <w:p w14:paraId="43605EF6" w14:textId="77777777" w:rsidR="00F474AF" w:rsidRPr="00312A94" w:rsidRDefault="00F474AF" w:rsidP="00F474AF"/>
    <w:p w14:paraId="6327D018" w14:textId="77777777" w:rsidR="00F474AF" w:rsidRPr="00312A94" w:rsidRDefault="00F474AF" w:rsidP="00F474AF"/>
    <w:p w14:paraId="09670290" w14:textId="77777777" w:rsidR="00F474AF" w:rsidRPr="00312A94" w:rsidRDefault="00F474AF" w:rsidP="00F474AF"/>
    <w:p w14:paraId="4FD9F99F" w14:textId="77777777" w:rsidR="00F474AF" w:rsidRPr="00312A94" w:rsidRDefault="00F474AF" w:rsidP="00F474AF"/>
    <w:p w14:paraId="784A2226" w14:textId="77777777" w:rsidR="00F474AF" w:rsidRPr="00312A94" w:rsidRDefault="00F474AF" w:rsidP="00F474AF"/>
    <w:p w14:paraId="4F0D0064" w14:textId="77777777" w:rsidR="00F474AF" w:rsidRPr="00312A94" w:rsidRDefault="00F474AF" w:rsidP="00F474AF"/>
    <w:p w14:paraId="40D4EE72" w14:textId="77777777" w:rsidR="00F474AF" w:rsidRPr="00312A94" w:rsidRDefault="00F474AF" w:rsidP="00F474AF"/>
    <w:p w14:paraId="43CC5764" w14:textId="77777777" w:rsidR="00F474AF" w:rsidRPr="00312A94" w:rsidRDefault="00F474AF" w:rsidP="00F474AF"/>
    <w:p w14:paraId="11417837" w14:textId="77777777" w:rsidR="00F474AF" w:rsidRPr="00312A94" w:rsidRDefault="00F474AF" w:rsidP="00F474AF"/>
    <w:p w14:paraId="17AD8424" w14:textId="77777777" w:rsidR="00F474AF" w:rsidRPr="00312A94" w:rsidRDefault="00F474AF" w:rsidP="00F474AF"/>
    <w:p w14:paraId="76B3085B" w14:textId="77777777" w:rsidR="00F474AF" w:rsidRPr="00312A94" w:rsidRDefault="00F474AF" w:rsidP="00F474AF"/>
    <w:p w14:paraId="4D547C80" w14:textId="77777777" w:rsidR="00F474AF" w:rsidRPr="00312A94" w:rsidRDefault="00F474AF" w:rsidP="00F474AF"/>
    <w:p w14:paraId="3D3914A4" w14:textId="77777777" w:rsidR="00F474AF" w:rsidRPr="00312A94" w:rsidRDefault="00F474AF" w:rsidP="00F474AF"/>
    <w:p w14:paraId="51D99EC2" w14:textId="77777777" w:rsidR="00F474AF" w:rsidRPr="00312A94" w:rsidRDefault="00F474AF" w:rsidP="00F474AF"/>
    <w:p w14:paraId="24AC67BF" w14:textId="77777777" w:rsidR="00F474AF" w:rsidRPr="00312A94" w:rsidRDefault="00F474AF" w:rsidP="00F474AF"/>
    <w:p w14:paraId="0514DA1D" w14:textId="77777777" w:rsidR="00F474AF" w:rsidRPr="00312A94" w:rsidRDefault="00F474AF" w:rsidP="00F474AF"/>
    <w:p w14:paraId="0C004834" w14:textId="77777777" w:rsidR="00F474AF" w:rsidRPr="00312A94" w:rsidRDefault="00F474AF" w:rsidP="00F474AF"/>
    <w:p w14:paraId="01DEB92D" w14:textId="77777777" w:rsidR="00F474AF" w:rsidRPr="00312A94" w:rsidRDefault="00F474AF" w:rsidP="00F474AF"/>
    <w:p w14:paraId="5872B55C" w14:textId="77777777" w:rsidR="00F474AF" w:rsidRPr="00312A94" w:rsidRDefault="00F474AF" w:rsidP="00F474AF"/>
    <w:p w14:paraId="43A4653D" w14:textId="7176C9C9" w:rsidR="00F474AF" w:rsidRPr="00312A94" w:rsidRDefault="00F474AF" w:rsidP="00F474A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56BEE" wp14:editId="6A40152D">
                <wp:simplePos x="0" y="0"/>
                <wp:positionH relativeFrom="column">
                  <wp:posOffset>657225</wp:posOffset>
                </wp:positionH>
                <wp:positionV relativeFrom="paragraph">
                  <wp:posOffset>154940</wp:posOffset>
                </wp:positionV>
                <wp:extent cx="1962150" cy="6858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21156" w14:textId="77777777" w:rsidR="00F474AF" w:rsidRDefault="00F474AF" w:rsidP="00F474AF">
                            <w:pPr>
                              <w:jc w:val="center"/>
                            </w:pPr>
                            <w:r>
                              <w:t>ẢNH SẢN PHẨM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56BEE" id="Rectangle 6" o:spid="_x0000_s1033" style="position:absolute;margin-left:51.75pt;margin-top:12.2pt;width:154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" fillcolor="white [3201]" strokecolor="black [3200]" strokeweight="1pt">
                <v:textbox>
                  <w:txbxContent>
                    <w:p w14:paraId="14F21156" w14:textId="77777777" w:rsidR="00F474AF" w:rsidRDefault="00F474AF" w:rsidP="00F474AF">
                      <w:pPr>
                        <w:jc w:val="center"/>
                      </w:pPr>
                      <w:r>
                        <w:t>ẢNH SẢN PHẨM</w:t>
                      </w:r>
                    </w:p>
                  </w:txbxContent>
                </v:textbox>
              </v:rect>
            </w:pict>
          </mc:Fallback>
        </mc:AlternateContent>
      </w:r>
      <w:r w:rsidRPr="005C61D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ED09F" wp14:editId="24A5F727">
                <wp:simplePos x="0" y="0"/>
                <wp:positionH relativeFrom="column">
                  <wp:posOffset>4848226</wp:posOffset>
                </wp:positionH>
                <wp:positionV relativeFrom="paragraph">
                  <wp:posOffset>141605</wp:posOffset>
                </wp:positionV>
                <wp:extent cx="1257300" cy="6762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35382" w14:textId="77777777" w:rsidR="00F474AF" w:rsidRDefault="00F474AF" w:rsidP="00F474AF">
                            <w:pPr>
                              <w:jc w:val="center"/>
                            </w:pPr>
                            <w:r>
                              <w:t>ẢNH SẢN PHẨM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ED09F" id="Rectangle 11" o:spid="_x0000_s1034" style="position:absolute;margin-left:381.75pt;margin-top:11.15pt;width:99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" fillcolor="white [3201]" strokecolor="black [3200]" strokeweight="1pt">
                <v:textbox>
                  <w:txbxContent>
                    <w:p w14:paraId="3AD35382" w14:textId="77777777" w:rsidR="00F474AF" w:rsidRDefault="00F474AF" w:rsidP="00F474AF">
                      <w:pPr>
                        <w:jc w:val="center"/>
                      </w:pPr>
                      <w:r>
                        <w:t>ẢNH SẢN PHẨM</w:t>
                      </w:r>
                    </w:p>
                  </w:txbxContent>
                </v:textbox>
              </v:rect>
            </w:pict>
          </mc:Fallback>
        </mc:AlternateContent>
      </w:r>
    </w:p>
    <w:p w14:paraId="14CCA556" w14:textId="77777777" w:rsidR="00F474AF" w:rsidRPr="00312A94" w:rsidRDefault="00F474AF" w:rsidP="00F474AF"/>
    <w:p w14:paraId="09EF955C" w14:textId="77777777" w:rsidR="00F474AF" w:rsidRPr="00312A94" w:rsidRDefault="00F474AF" w:rsidP="00F474AF"/>
    <w:p w14:paraId="474197FA" w14:textId="77777777" w:rsidR="00F474AF" w:rsidRPr="00312A94" w:rsidRDefault="00F474AF" w:rsidP="00F474AF"/>
    <w:p w14:paraId="3A703C72" w14:textId="7F3D4D4F" w:rsidR="00F474AF" w:rsidRPr="00312A94" w:rsidRDefault="00F474AF" w:rsidP="00F474AF"/>
    <w:p w14:paraId="7ECBA718" w14:textId="6DCBDE36" w:rsidR="00F474AF" w:rsidRPr="00312A94" w:rsidRDefault="00FA78AE" w:rsidP="00F474AF">
      <w:r w:rsidRPr="005C61D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A9FB1" wp14:editId="1E23BCC3">
                <wp:simplePos x="0" y="0"/>
                <wp:positionH relativeFrom="column">
                  <wp:posOffset>4838700</wp:posOffset>
                </wp:positionH>
                <wp:positionV relativeFrom="paragraph">
                  <wp:posOffset>50165</wp:posOffset>
                </wp:positionV>
                <wp:extent cx="1314450" cy="9906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7DDF3" w14:textId="77777777" w:rsidR="00F474AF" w:rsidRDefault="00F474AF" w:rsidP="00F474AF">
                            <w:pPr>
                              <w:jc w:val="center"/>
                            </w:pPr>
                            <w:r>
                              <w:t>MODULAR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A9FB1" id="Rectangle 12" o:spid="_x0000_s1035" style="position:absolute;margin-left:381pt;margin-top:3.95pt;width:103.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" fillcolor="white [3201]" strokecolor="black [3200]" strokeweight="1pt">
                <v:textbox>
                  <w:txbxContent>
                    <w:p w14:paraId="64A7DDF3" w14:textId="77777777" w:rsidR="00F474AF" w:rsidRDefault="00F474AF" w:rsidP="00F474AF">
                      <w:pPr>
                        <w:jc w:val="center"/>
                      </w:pPr>
                      <w:r>
                        <w:t>MODULAR INFRASTRUCTURE</w:t>
                      </w:r>
                    </w:p>
                  </w:txbxContent>
                </v:textbox>
              </v:rect>
            </w:pict>
          </mc:Fallback>
        </mc:AlternateContent>
      </w:r>
      <w:r w:rsidR="00F474AF" w:rsidRPr="005C61D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5CEE6" wp14:editId="0327C964">
                <wp:simplePos x="0" y="0"/>
                <wp:positionH relativeFrom="column">
                  <wp:posOffset>2828925</wp:posOffset>
                </wp:positionH>
                <wp:positionV relativeFrom="paragraph">
                  <wp:posOffset>27305</wp:posOffset>
                </wp:positionV>
                <wp:extent cx="1943100" cy="11144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9CBB" w14:textId="77777777" w:rsidR="00F474AF" w:rsidRDefault="00F474AF" w:rsidP="00F474AF">
                            <w:pPr>
                              <w:jc w:val="center"/>
                            </w:pPr>
                            <w:r>
                              <w:t>TOWER SERVER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5CEE6" id="Rectangle 10" o:spid="_x0000_s1036" style="position:absolute;margin-left:222.75pt;margin-top:2.15pt;width:153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" fillcolor="white [3201]" strokecolor="black [3200]" strokeweight="1pt">
                <v:textbox>
                  <w:txbxContent>
                    <w:p w14:paraId="0D439CBB" w14:textId="77777777" w:rsidR="00F474AF" w:rsidRDefault="00F474AF" w:rsidP="00F474AF">
                      <w:pPr>
                        <w:jc w:val="center"/>
                      </w:pPr>
                      <w:r>
                        <w:t>TOWER SERVER</w:t>
                      </w:r>
                    </w:p>
                  </w:txbxContent>
                </v:textbox>
              </v:rect>
            </w:pict>
          </mc:Fallback>
        </mc:AlternateContent>
      </w:r>
    </w:p>
    <w:p w14:paraId="65D64112" w14:textId="77777777" w:rsidR="00F474AF" w:rsidRPr="00312A94" w:rsidRDefault="00F474AF" w:rsidP="00F474AF"/>
    <w:p w14:paraId="678B4B65" w14:textId="77777777" w:rsidR="00F474AF" w:rsidRPr="00312A94" w:rsidRDefault="00F474AF" w:rsidP="00F474AF"/>
    <w:p w14:paraId="65D84532" w14:textId="77777777" w:rsidR="00F474AF" w:rsidRPr="00312A94" w:rsidRDefault="00F474AF" w:rsidP="00F474AF"/>
    <w:p w14:paraId="34E37165" w14:textId="77777777" w:rsidR="00F474AF" w:rsidRPr="00312A94" w:rsidRDefault="00F474AF" w:rsidP="00F474AF"/>
    <w:p w14:paraId="14820E8E" w14:textId="77777777" w:rsidR="00F474AF" w:rsidRPr="00312A94" w:rsidRDefault="00F474AF" w:rsidP="00F474AF"/>
    <w:p w14:paraId="5C750F69" w14:textId="77777777" w:rsidR="00F474AF" w:rsidRPr="00312A94" w:rsidRDefault="00F474AF" w:rsidP="00F474AF"/>
    <w:p w14:paraId="11DD2755" w14:textId="77777777" w:rsidR="00F474AF" w:rsidRPr="00312A94" w:rsidRDefault="00F474AF" w:rsidP="00F474AF"/>
    <w:p w14:paraId="6C3AA8D7" w14:textId="77777777" w:rsidR="00F474AF" w:rsidRPr="00312A94" w:rsidRDefault="00F474AF" w:rsidP="00F474AF"/>
    <w:p w14:paraId="216C2C74" w14:textId="77777777" w:rsidR="00F474AF" w:rsidRPr="00312A94" w:rsidRDefault="00F474AF" w:rsidP="00F474AF"/>
    <w:p w14:paraId="4DF22ACB" w14:textId="77777777" w:rsidR="00F474AF" w:rsidRPr="00312A94" w:rsidRDefault="00F474AF" w:rsidP="00F474AF"/>
    <w:p w14:paraId="5E60809E" w14:textId="77777777" w:rsidR="00F474AF" w:rsidRPr="00312A94" w:rsidRDefault="00F474AF" w:rsidP="00F474AF"/>
    <w:p w14:paraId="37330331" w14:textId="77777777" w:rsidR="00F474AF" w:rsidRPr="00312A94" w:rsidRDefault="00F474AF" w:rsidP="00F474AF"/>
    <w:p w14:paraId="3B0E47D1" w14:textId="77777777" w:rsidR="00F474AF" w:rsidRPr="00312A94" w:rsidRDefault="00F474AF" w:rsidP="00F474AF"/>
    <w:p w14:paraId="2DE5EEAD" w14:textId="77777777" w:rsidR="00F474AF" w:rsidRPr="00312A94" w:rsidRDefault="00F474AF" w:rsidP="00F474AF"/>
    <w:p w14:paraId="69021CD7" w14:textId="77777777" w:rsidR="00F474AF" w:rsidRDefault="00F474AF" w:rsidP="00F474AF"/>
    <w:p w14:paraId="11195493" w14:textId="292D50B3" w:rsidR="00F474AF" w:rsidRDefault="00F474AF" w:rsidP="00123877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6CDA2889" wp14:editId="20641A72">
            <wp:extent cx="4038600" cy="3943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D98E7" w14:textId="77777777" w:rsidR="00123877" w:rsidRDefault="00123877" w:rsidP="00123877">
      <w:pPr>
        <w:jc w:val="center"/>
      </w:pPr>
    </w:p>
    <w:p w14:paraId="70D62C02" w14:textId="4F5FA065" w:rsidR="00123877" w:rsidRDefault="00123877" w:rsidP="00123877">
      <w:pPr>
        <w:jc w:val="center"/>
        <w:rPr>
          <w:b/>
        </w:rPr>
      </w:pPr>
      <w:r w:rsidRPr="00123877">
        <w:rPr>
          <w:b/>
        </w:rPr>
        <w:t>TRANG DANH MỤC SẢN PHẨM</w:t>
      </w:r>
    </w:p>
    <w:p w14:paraId="229931AA" w14:textId="77777777" w:rsidR="00123877" w:rsidRPr="00123877" w:rsidRDefault="00123877" w:rsidP="00123877">
      <w:pPr>
        <w:jc w:val="center"/>
        <w:rPr>
          <w:b/>
        </w:rPr>
      </w:pPr>
    </w:p>
    <w:p w14:paraId="7B1A886F" w14:textId="43F10F19" w:rsidR="00123877" w:rsidRDefault="00123877" w:rsidP="00123877">
      <w:pPr>
        <w:jc w:val="center"/>
      </w:pPr>
    </w:p>
    <w:p w14:paraId="11DD06D4" w14:textId="61418237" w:rsidR="00123877" w:rsidRPr="00312A94" w:rsidRDefault="00123877" w:rsidP="00123877">
      <w:pPr>
        <w:jc w:val="center"/>
      </w:pPr>
      <w:r>
        <w:rPr>
          <w:noProof/>
          <w:lang w:eastAsia="en-US"/>
        </w:rPr>
        <w:drawing>
          <wp:inline distT="0" distB="0" distL="0" distR="0" wp14:anchorId="557473C5" wp14:editId="2B867BA0">
            <wp:extent cx="5934075" cy="2495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E5788" w14:textId="77777777" w:rsidR="00F474AF" w:rsidRPr="00312A94" w:rsidRDefault="00F474AF" w:rsidP="00F474AF"/>
    <w:p w14:paraId="045786BD" w14:textId="77777777" w:rsidR="003736EB" w:rsidRPr="00722AB8" w:rsidRDefault="003736EB" w:rsidP="003736EB">
      <w:pPr>
        <w:rPr>
          <w:color w:val="000000"/>
        </w:rPr>
      </w:pPr>
    </w:p>
    <w:p w14:paraId="2CD8B4BD" w14:textId="04D525B1" w:rsidR="003736EB" w:rsidRDefault="00FB032A" w:rsidP="003736EB">
      <w:pPr>
        <w:rPr>
          <w:color w:val="000000"/>
        </w:rPr>
      </w:pPr>
      <w:r>
        <w:rPr>
          <w:color w:val="000000"/>
        </w:rPr>
        <w:t xml:space="preserve">TRANG CHI TIẾT SẢN PHẨM: </w:t>
      </w:r>
      <w:hyperlink r:id="rId12" w:history="1">
        <w:r w:rsidRPr="00DB17A1">
          <w:rPr>
            <w:rStyle w:val="Hyperlink"/>
          </w:rPr>
          <w:t>https://www.xbyte.com/hw/dell/servers/rack/dell-poweredge-r7515.html</w:t>
        </w:r>
      </w:hyperlink>
    </w:p>
    <w:p w14:paraId="7C3002EB" w14:textId="520B60C2" w:rsidR="00FB032A" w:rsidRDefault="00FB032A" w:rsidP="003736EB">
      <w:pPr>
        <w:rPr>
          <w:color w:val="000000"/>
        </w:rPr>
      </w:pPr>
      <w:r>
        <w:rPr>
          <w:color w:val="000000"/>
        </w:rPr>
        <w:t>VIEW CẤU HÌNH</w:t>
      </w:r>
      <w:r w:rsidRPr="00FB032A">
        <w:rPr>
          <w:color w:val="000000"/>
        </w:rPr>
        <w:t xml:space="preserve"> CUSTOMIZE</w:t>
      </w:r>
      <w:r>
        <w:rPr>
          <w:color w:val="000000"/>
        </w:rPr>
        <w:t xml:space="preserve">: </w:t>
      </w:r>
      <w:hyperlink r:id="rId13" w:history="1">
        <w:r w:rsidR="006569D0" w:rsidRPr="00DB17A1">
          <w:rPr>
            <w:rStyle w:val="Hyperlink"/>
          </w:rPr>
          <w:t>https://www.xbyte.com/products/r7515/</w:t>
        </w:r>
      </w:hyperlink>
    </w:p>
    <w:p w14:paraId="76B293E2" w14:textId="6E945351" w:rsidR="006569D0" w:rsidRPr="00722AB8" w:rsidRDefault="006569D0" w:rsidP="003736EB">
      <w:pPr>
        <w:rPr>
          <w:color w:val="000000"/>
        </w:rPr>
      </w:pPr>
      <w:r>
        <w:rPr>
          <w:color w:val="000000"/>
        </w:rPr>
        <w:t xml:space="preserve">TRANG CHỦ: </w:t>
      </w:r>
      <w:r w:rsidRPr="006569D0">
        <w:rPr>
          <w:color w:val="000000"/>
        </w:rPr>
        <w:t>https://www.xbyte.com/</w:t>
      </w:r>
    </w:p>
    <w:sectPr w:rsidR="006569D0" w:rsidRPr="00722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872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1052A"/>
    <w:multiLevelType w:val="hybridMultilevel"/>
    <w:tmpl w:val="9E640D6A"/>
    <w:lvl w:ilvl="0" w:tplc="4E00D0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818"/>
    <w:multiLevelType w:val="hybridMultilevel"/>
    <w:tmpl w:val="1802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24CC"/>
    <w:multiLevelType w:val="hybridMultilevel"/>
    <w:tmpl w:val="F01E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8580F"/>
    <w:multiLevelType w:val="hybridMultilevel"/>
    <w:tmpl w:val="1ED09BD4"/>
    <w:lvl w:ilvl="0" w:tplc="9050E65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w w:val="92"/>
        <w:sz w:val="22"/>
        <w:szCs w:val="22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DD328D"/>
    <w:multiLevelType w:val="hybridMultilevel"/>
    <w:tmpl w:val="FCD41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31BA1"/>
    <w:multiLevelType w:val="hybridMultilevel"/>
    <w:tmpl w:val="809EB63E"/>
    <w:lvl w:ilvl="0" w:tplc="865257D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7" w15:restartNumberingAfterBreak="0">
    <w:nsid w:val="53040321"/>
    <w:multiLevelType w:val="hybridMultilevel"/>
    <w:tmpl w:val="5EDA3AE2"/>
    <w:lvl w:ilvl="0" w:tplc="841223F2">
      <w:start w:val="35"/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8" w15:restartNumberingAfterBreak="0">
    <w:nsid w:val="57CA253B"/>
    <w:multiLevelType w:val="hybridMultilevel"/>
    <w:tmpl w:val="1FAC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A6C7A"/>
    <w:multiLevelType w:val="hybridMultilevel"/>
    <w:tmpl w:val="AC6C1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E83E3A"/>
    <w:multiLevelType w:val="hybridMultilevel"/>
    <w:tmpl w:val="E4CC1620"/>
    <w:lvl w:ilvl="0" w:tplc="2848D856">
      <w:start w:val="1"/>
      <w:numFmt w:val="upperRoman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4"/>
        <w:szCs w:val="24"/>
        <w:lang w:val="vi" w:eastAsia="en-US" w:bidi="ar-SA"/>
      </w:rPr>
    </w:lvl>
    <w:lvl w:ilvl="1" w:tplc="3F146730">
      <w:numFmt w:val="bullet"/>
      <w:lvlText w:val="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4"/>
        <w:szCs w:val="24"/>
        <w:lang w:val="vi" w:eastAsia="en-US" w:bidi="ar-SA"/>
      </w:rPr>
    </w:lvl>
    <w:lvl w:ilvl="2" w:tplc="155CDD58">
      <w:numFmt w:val="bullet"/>
      <w:lvlText w:val="•"/>
      <w:lvlJc w:val="left"/>
      <w:pPr>
        <w:ind w:left="2682" w:hanging="360"/>
      </w:pPr>
      <w:rPr>
        <w:rFonts w:hint="default"/>
        <w:lang w:val="vi" w:eastAsia="en-US" w:bidi="ar-SA"/>
      </w:rPr>
    </w:lvl>
    <w:lvl w:ilvl="3" w:tplc="3014E596">
      <w:numFmt w:val="bullet"/>
      <w:lvlText w:val="•"/>
      <w:lvlJc w:val="left"/>
      <w:pPr>
        <w:ind w:left="3684" w:hanging="360"/>
      </w:pPr>
      <w:rPr>
        <w:rFonts w:hint="default"/>
        <w:lang w:val="vi" w:eastAsia="en-US" w:bidi="ar-SA"/>
      </w:rPr>
    </w:lvl>
    <w:lvl w:ilvl="4" w:tplc="4F889404">
      <w:numFmt w:val="bullet"/>
      <w:lvlText w:val="•"/>
      <w:lvlJc w:val="left"/>
      <w:pPr>
        <w:ind w:left="4686" w:hanging="360"/>
      </w:pPr>
      <w:rPr>
        <w:rFonts w:hint="default"/>
        <w:lang w:val="vi" w:eastAsia="en-US" w:bidi="ar-SA"/>
      </w:rPr>
    </w:lvl>
    <w:lvl w:ilvl="5" w:tplc="D6F62E08">
      <w:numFmt w:val="bullet"/>
      <w:lvlText w:val="•"/>
      <w:lvlJc w:val="left"/>
      <w:pPr>
        <w:ind w:left="5688" w:hanging="360"/>
      </w:pPr>
      <w:rPr>
        <w:rFonts w:hint="default"/>
        <w:lang w:val="vi" w:eastAsia="en-US" w:bidi="ar-SA"/>
      </w:rPr>
    </w:lvl>
    <w:lvl w:ilvl="6" w:tplc="3392B5C4">
      <w:numFmt w:val="bullet"/>
      <w:lvlText w:val="•"/>
      <w:lvlJc w:val="left"/>
      <w:pPr>
        <w:ind w:left="6691" w:hanging="360"/>
      </w:pPr>
      <w:rPr>
        <w:rFonts w:hint="default"/>
        <w:lang w:val="vi" w:eastAsia="en-US" w:bidi="ar-SA"/>
      </w:rPr>
    </w:lvl>
    <w:lvl w:ilvl="7" w:tplc="CA443986">
      <w:numFmt w:val="bullet"/>
      <w:lvlText w:val="•"/>
      <w:lvlJc w:val="left"/>
      <w:pPr>
        <w:ind w:left="7693" w:hanging="360"/>
      </w:pPr>
      <w:rPr>
        <w:rFonts w:hint="default"/>
        <w:lang w:val="vi" w:eastAsia="en-US" w:bidi="ar-SA"/>
      </w:rPr>
    </w:lvl>
    <w:lvl w:ilvl="8" w:tplc="565EBA8C">
      <w:numFmt w:val="bullet"/>
      <w:lvlText w:val="•"/>
      <w:lvlJc w:val="left"/>
      <w:pPr>
        <w:ind w:left="8695" w:hanging="360"/>
      </w:pPr>
      <w:rPr>
        <w:rFonts w:hint="default"/>
        <w:lang w:val="vi" w:eastAsia="en-US" w:bidi="ar-SA"/>
      </w:rPr>
    </w:lvl>
  </w:abstractNum>
  <w:abstractNum w:abstractNumId="11" w15:restartNumberingAfterBreak="0">
    <w:nsid w:val="67E33611"/>
    <w:multiLevelType w:val="hybridMultilevel"/>
    <w:tmpl w:val="BB682F16"/>
    <w:lvl w:ilvl="0" w:tplc="EE3E457E">
      <w:numFmt w:val="bullet"/>
      <w:lvlText w:val="-"/>
      <w:lvlJc w:val="left"/>
      <w:pPr>
        <w:ind w:left="88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99"/>
        <w:sz w:val="24"/>
        <w:szCs w:val="24"/>
        <w:lang w:val="en-US" w:eastAsia="en-US" w:bidi="ar-SA"/>
      </w:rPr>
    </w:lvl>
    <w:lvl w:ilvl="1" w:tplc="4FB4046C">
      <w:numFmt w:val="bullet"/>
      <w:lvlText w:val="•"/>
      <w:lvlJc w:val="left"/>
      <w:pPr>
        <w:ind w:left="1876" w:hanging="361"/>
      </w:pPr>
      <w:rPr>
        <w:rFonts w:hint="default"/>
        <w:lang w:val="en-US" w:eastAsia="en-US" w:bidi="ar-SA"/>
      </w:rPr>
    </w:lvl>
    <w:lvl w:ilvl="2" w:tplc="E50EF174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8AA6770E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  <w:lvl w:ilvl="4" w:tplc="ECBA4F76">
      <w:numFmt w:val="bullet"/>
      <w:lvlText w:val="•"/>
      <w:lvlJc w:val="left"/>
      <w:pPr>
        <w:ind w:left="4864" w:hanging="361"/>
      </w:pPr>
      <w:rPr>
        <w:rFonts w:hint="default"/>
        <w:lang w:val="en-US" w:eastAsia="en-US" w:bidi="ar-SA"/>
      </w:rPr>
    </w:lvl>
    <w:lvl w:ilvl="5" w:tplc="B8E4A22C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006461E0">
      <w:numFmt w:val="bullet"/>
      <w:lvlText w:val="•"/>
      <w:lvlJc w:val="left"/>
      <w:pPr>
        <w:ind w:left="6856" w:hanging="361"/>
      </w:pPr>
      <w:rPr>
        <w:rFonts w:hint="default"/>
        <w:lang w:val="en-US" w:eastAsia="en-US" w:bidi="ar-SA"/>
      </w:rPr>
    </w:lvl>
    <w:lvl w:ilvl="7" w:tplc="34122884">
      <w:numFmt w:val="bullet"/>
      <w:lvlText w:val="•"/>
      <w:lvlJc w:val="left"/>
      <w:pPr>
        <w:ind w:left="7852" w:hanging="361"/>
      </w:pPr>
      <w:rPr>
        <w:rFonts w:hint="default"/>
        <w:lang w:val="en-US" w:eastAsia="en-US" w:bidi="ar-SA"/>
      </w:rPr>
    </w:lvl>
    <w:lvl w:ilvl="8" w:tplc="B33802A2">
      <w:numFmt w:val="bullet"/>
      <w:lvlText w:val="•"/>
      <w:lvlJc w:val="left"/>
      <w:pPr>
        <w:ind w:left="884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ED35FA8"/>
    <w:multiLevelType w:val="hybridMultilevel"/>
    <w:tmpl w:val="4DEE2E8C"/>
    <w:lvl w:ilvl="0" w:tplc="178A5A3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EB"/>
    <w:rsid w:val="0003268C"/>
    <w:rsid w:val="000A1FFF"/>
    <w:rsid w:val="000C7CB0"/>
    <w:rsid w:val="000D0040"/>
    <w:rsid w:val="000F50C5"/>
    <w:rsid w:val="00103D29"/>
    <w:rsid w:val="00112C77"/>
    <w:rsid w:val="00121581"/>
    <w:rsid w:val="00123877"/>
    <w:rsid w:val="00155FC7"/>
    <w:rsid w:val="00160D96"/>
    <w:rsid w:val="00187EF9"/>
    <w:rsid w:val="00206684"/>
    <w:rsid w:val="002150BA"/>
    <w:rsid w:val="002D7E22"/>
    <w:rsid w:val="0032731E"/>
    <w:rsid w:val="0036160B"/>
    <w:rsid w:val="003736EB"/>
    <w:rsid w:val="003E5E07"/>
    <w:rsid w:val="003F7B02"/>
    <w:rsid w:val="004359A6"/>
    <w:rsid w:val="004605B1"/>
    <w:rsid w:val="00461486"/>
    <w:rsid w:val="004A1C12"/>
    <w:rsid w:val="004E5A52"/>
    <w:rsid w:val="00542DD1"/>
    <w:rsid w:val="005D479D"/>
    <w:rsid w:val="00613F98"/>
    <w:rsid w:val="006200F1"/>
    <w:rsid w:val="00626559"/>
    <w:rsid w:val="006569D0"/>
    <w:rsid w:val="00687E72"/>
    <w:rsid w:val="006A6D54"/>
    <w:rsid w:val="00722AB8"/>
    <w:rsid w:val="007248B7"/>
    <w:rsid w:val="00751888"/>
    <w:rsid w:val="00781AA7"/>
    <w:rsid w:val="007B2F87"/>
    <w:rsid w:val="007E58B0"/>
    <w:rsid w:val="00855420"/>
    <w:rsid w:val="008C1BC6"/>
    <w:rsid w:val="00917175"/>
    <w:rsid w:val="009A7C2C"/>
    <w:rsid w:val="00AD1B69"/>
    <w:rsid w:val="00B12B70"/>
    <w:rsid w:val="00B17F29"/>
    <w:rsid w:val="00B92D47"/>
    <w:rsid w:val="00DB3618"/>
    <w:rsid w:val="00E214F7"/>
    <w:rsid w:val="00EC0153"/>
    <w:rsid w:val="00EC5548"/>
    <w:rsid w:val="00ED1154"/>
    <w:rsid w:val="00ED1BBD"/>
    <w:rsid w:val="00F474AF"/>
    <w:rsid w:val="00F619F5"/>
    <w:rsid w:val="00FA649B"/>
    <w:rsid w:val="00FA78AE"/>
    <w:rsid w:val="00FB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AF93"/>
  <w15:chartTrackingRefBased/>
  <w15:docId w15:val="{8CDF1287-82FE-4371-86A8-F4FCE151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8B7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736EB"/>
    <w:pPr>
      <w:keepNext/>
      <w:numPr>
        <w:ilvl w:val="1"/>
        <w:numId w:val="1"/>
      </w:numPr>
      <w:tabs>
        <w:tab w:val="left" w:pos="1080"/>
      </w:tabs>
      <w:spacing w:before="30"/>
      <w:outlineLvl w:val="1"/>
    </w:pPr>
    <w:rPr>
      <w:rFonts w:ascii=".VnArial" w:hAnsi=".VnArial" w:cs=".Vn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36EB"/>
    <w:rPr>
      <w:rFonts w:ascii=".VnArial" w:eastAsia="Times New Roman" w:hAnsi=".VnArial" w:cs=".VnArial"/>
      <w:b/>
      <w:sz w:val="20"/>
      <w:szCs w:val="24"/>
      <w:lang w:eastAsia="ar-SA"/>
    </w:rPr>
  </w:style>
  <w:style w:type="character" w:customStyle="1" w:styleId="limid">
    <w:name w:val="li_mid"/>
    <w:basedOn w:val="DefaultParagraphFont"/>
    <w:rsid w:val="003736EB"/>
  </w:style>
  <w:style w:type="paragraph" w:styleId="ListParagraph">
    <w:name w:val="List Paragraph"/>
    <w:basedOn w:val="Normal"/>
    <w:uiPriority w:val="1"/>
    <w:qFormat/>
    <w:rsid w:val="003736EB"/>
    <w:pPr>
      <w:ind w:left="720"/>
    </w:pPr>
    <w:rPr>
      <w:rFonts w:eastAsia="Calibri"/>
    </w:rPr>
  </w:style>
  <w:style w:type="paragraph" w:customStyle="1" w:styleId="TableContents">
    <w:name w:val="Table Contents"/>
    <w:basedOn w:val="Normal"/>
    <w:rsid w:val="003736EB"/>
    <w:pPr>
      <w:suppressLineNumbers/>
    </w:pPr>
  </w:style>
  <w:style w:type="character" w:customStyle="1" w:styleId="Heading1Char">
    <w:name w:val="Heading 1 Char"/>
    <w:basedOn w:val="DefaultParagraphFont"/>
    <w:link w:val="Heading1"/>
    <w:uiPriority w:val="9"/>
    <w:rsid w:val="007248B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BodyText">
    <w:name w:val="Body Text"/>
    <w:basedOn w:val="Normal"/>
    <w:link w:val="BodyTextChar"/>
    <w:rsid w:val="007248B7"/>
    <w:pPr>
      <w:spacing w:after="120" w:line="276" w:lineRule="auto"/>
    </w:pPr>
    <w:rPr>
      <w:rFonts w:ascii="Calibri" w:eastAsia="SimSun" w:hAnsi="Calibri" w:cs="font87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248B7"/>
    <w:rPr>
      <w:rFonts w:ascii="Calibri" w:eastAsia="SimSun" w:hAnsi="Calibri" w:cs="font872"/>
      <w:lang w:eastAsia="ar-SA"/>
    </w:rPr>
  </w:style>
  <w:style w:type="paragraph" w:customStyle="1" w:styleId="TableParagraph">
    <w:name w:val="Table Paragraph"/>
    <w:basedOn w:val="Normal"/>
    <w:uiPriority w:val="1"/>
    <w:qFormat/>
    <w:rsid w:val="007248B7"/>
    <w:pPr>
      <w:widowControl w:val="0"/>
      <w:suppressAutoHyphens w:val="0"/>
      <w:autoSpaceDE w:val="0"/>
      <w:autoSpaceDN w:val="0"/>
    </w:pPr>
    <w:rPr>
      <w:sz w:val="22"/>
      <w:szCs w:val="22"/>
      <w:lang w:val="vi" w:eastAsia="en-US"/>
    </w:rPr>
  </w:style>
  <w:style w:type="character" w:customStyle="1" w:styleId="WW8Num1z2">
    <w:name w:val="WW8Num1z2"/>
    <w:rsid w:val="00206684"/>
  </w:style>
  <w:style w:type="character" w:styleId="Hyperlink">
    <w:name w:val="Hyperlink"/>
    <w:rsid w:val="00435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byte.com/hw/dell/servers/rack.html" TargetMode="External"/><Relationship Id="rId13" Type="http://schemas.openxmlformats.org/officeDocument/2006/relationships/hyperlink" Target="https://www.xbyte.com/products/r751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xbyte.com/hw/dell/server-parts/memory.html" TargetMode="External"/><Relationship Id="rId12" Type="http://schemas.openxmlformats.org/officeDocument/2006/relationships/hyperlink" Target="https://www.xbyte.com/hw/dell/servers/rack/dell-poweredge-r75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m.nhanhoa.com/?site=contract&amp;act=show&amp;id=851063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xbyte.com/products/r740x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Thi. Sen</dc:creator>
  <cp:keywords/>
  <dc:description/>
  <cp:lastModifiedBy>DELL</cp:lastModifiedBy>
  <cp:revision>50</cp:revision>
  <dcterms:created xsi:type="dcterms:W3CDTF">2021-11-09T02:46:00Z</dcterms:created>
  <dcterms:modified xsi:type="dcterms:W3CDTF">2022-04-14T07:29:00Z</dcterms:modified>
</cp:coreProperties>
</file>